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7312F33" w14:textId="2187EEA6" w:rsidR="004D7ED1" w:rsidRDefault="004D7ED1">
      <w:r w:rsidRPr="004D7ED1">
        <w:rPr>
          <w:b/>
          <w:bCs/>
        </w:rPr>
        <w:t>Contributor name:</w:t>
      </w:r>
      <w:r>
        <w:t xml:space="preserve"> </w:t>
      </w:r>
      <w:r w:rsidR="0079697C">
        <w:t>Ayush Kumar Nayak</w:t>
      </w:r>
    </w:p>
    <w:p w14:paraId="7A325017" w14:textId="1C0A0861" w:rsidR="004D7ED1" w:rsidRDefault="004D7ED1">
      <w:r w:rsidRPr="004D7ED1">
        <w:rPr>
          <w:b/>
          <w:bCs/>
        </w:rPr>
        <w:t>Book Proposed:</w:t>
      </w:r>
      <w:r>
        <w:t xml:space="preserve"> </w:t>
      </w:r>
      <w:r w:rsidR="0079697C">
        <w:t>Introduction to time series and forecasting</w:t>
      </w:r>
    </w:p>
    <w:p w14:paraId="5376E010" w14:textId="36BDF923" w:rsidR="004D7ED1" w:rsidRDefault="004D7ED1">
      <w:r w:rsidRPr="004D7ED1">
        <w:rPr>
          <w:b/>
          <w:bCs/>
        </w:rPr>
        <w:t>Total Chapters:</w:t>
      </w:r>
      <w:r>
        <w:t xml:space="preserve"> </w:t>
      </w:r>
      <w:r w:rsidR="0079697C">
        <w:t>11</w:t>
      </w:r>
    </w:p>
    <w:p w14:paraId="21BF5243" w14:textId="25900D28" w:rsidR="004D7ED1" w:rsidRDefault="004D7ED1">
      <w:r w:rsidRPr="004D7ED1">
        <w:rPr>
          <w:b/>
          <w:bCs/>
        </w:rPr>
        <w:t>Total Examples:</w:t>
      </w:r>
      <w:r>
        <w:t xml:space="preserve"> </w:t>
      </w:r>
      <w:r w:rsidR="006074EE">
        <w:t>145</w:t>
      </w:r>
    </w:p>
    <w:p w14:paraId="3C8068B7" w14:textId="0161157E" w:rsidR="004D7ED1" w:rsidRDefault="004D7ED1">
      <w:r w:rsidRPr="004D7ED1">
        <w:rPr>
          <w:b/>
          <w:bCs/>
        </w:rPr>
        <w:t>Codable Examples:</w:t>
      </w:r>
      <w:r>
        <w:t xml:space="preserve"> </w:t>
      </w:r>
      <w:r w:rsidR="00612504">
        <w:t>77</w:t>
      </w:r>
    </w:p>
    <w:p w14:paraId="65686B2E" w14:textId="04BECDA2" w:rsidR="004D7ED1" w:rsidRDefault="004D7ED1"/>
    <w:p w14:paraId="6E039349" w14:textId="64EFDCBB" w:rsidR="004D7ED1" w:rsidRPr="004D7ED1" w:rsidRDefault="004D7ED1">
      <w:pPr>
        <w:rPr>
          <w:b/>
          <w:bCs/>
        </w:rPr>
      </w:pPr>
      <w:r w:rsidRPr="004D7ED1">
        <w:rPr>
          <w:b/>
          <w:bCs/>
        </w:rPr>
        <w:t xml:space="preserve">Chapter 1: Introduction </w:t>
      </w:r>
    </w:p>
    <w:p w14:paraId="522F445C" w14:textId="4D9B57BB" w:rsidR="004D7ED1" w:rsidRDefault="004D7ED1">
      <w:r>
        <w:t>Example 1.1</w:t>
      </w:r>
      <w:r w:rsidR="007A07B2">
        <w:t>.1</w:t>
      </w:r>
      <w:r>
        <w:t xml:space="preserve"> – Codable </w:t>
      </w:r>
    </w:p>
    <w:p w14:paraId="1BF8F7E2" w14:textId="0EEC8D67" w:rsidR="004D7ED1" w:rsidRDefault="004D7ED1" w:rsidP="004D7ED1">
      <w:r>
        <w:t>Example 1.</w:t>
      </w:r>
      <w:r w:rsidR="007A07B2">
        <w:t>1.2</w:t>
      </w:r>
      <w:r>
        <w:t xml:space="preserve"> – </w:t>
      </w:r>
      <w:r w:rsidR="003E6D8C">
        <w:t>Non-</w:t>
      </w:r>
      <w:r>
        <w:t xml:space="preserve">Codable </w:t>
      </w:r>
      <w:r w:rsidR="003E6D8C">
        <w:t xml:space="preserve">(Reason: </w:t>
      </w:r>
      <w:r w:rsidR="007A07B2">
        <w:t>Data not available</w:t>
      </w:r>
      <w:r w:rsidR="003E6D8C">
        <w:t>)</w:t>
      </w:r>
    </w:p>
    <w:p w14:paraId="34A7DCAC" w14:textId="584BDED2" w:rsidR="007A07B2" w:rsidRDefault="007A07B2" w:rsidP="004D7ED1">
      <w:r w:rsidRPr="007A07B2">
        <w:rPr>
          <w:noProof/>
        </w:rPr>
        <w:drawing>
          <wp:anchor distT="0" distB="0" distL="114300" distR="114300" simplePos="0" relativeHeight="251658240" behindDoc="0" locked="0" layoutInCell="1" allowOverlap="1" wp14:anchorId="7C84F374" wp14:editId="28E2CC9C">
            <wp:simplePos x="0" y="0"/>
            <wp:positionH relativeFrom="margin">
              <wp:align>left</wp:align>
            </wp:positionH>
            <wp:positionV relativeFrom="paragraph">
              <wp:posOffset>5080</wp:posOffset>
            </wp:positionV>
            <wp:extent cx="5731510" cy="1545590"/>
            <wp:effectExtent l="0" t="0" r="2540" b="0"/>
            <wp:wrapNone/>
            <wp:docPr id="808475799" name="Picture 1" descr="A close-up of a tex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475799" name="Picture 1" descr="A close-up of a text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4272" cy="1551728"/>
                    </a:xfrm>
                    <a:prstGeom prst="rect">
                      <a:avLst/>
                    </a:prstGeom>
                    <a:ln w="19050"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C10A9BA" w14:textId="77777777" w:rsidR="007A07B2" w:rsidRDefault="007A07B2" w:rsidP="004D7ED1"/>
    <w:p w14:paraId="6AB9FE90" w14:textId="77777777" w:rsidR="007A07B2" w:rsidRDefault="007A07B2" w:rsidP="004D7ED1"/>
    <w:p w14:paraId="37A9C674" w14:textId="2259AED9" w:rsidR="007A07B2" w:rsidRDefault="007A07B2" w:rsidP="004D7ED1"/>
    <w:p w14:paraId="04AE88CD" w14:textId="50A2E2ED" w:rsidR="007A07B2" w:rsidRDefault="007A07B2" w:rsidP="004D7ED1"/>
    <w:p w14:paraId="6160A4AC" w14:textId="204E5446" w:rsidR="003E6D8C" w:rsidRDefault="003E6D8C" w:rsidP="004D7ED1"/>
    <w:p w14:paraId="64098E27" w14:textId="2F30F870" w:rsidR="004D7ED1" w:rsidRDefault="004D7ED1" w:rsidP="004D7ED1">
      <w:r>
        <w:t>Example 1.</w:t>
      </w:r>
      <w:r w:rsidR="007A07B2">
        <w:t>1.</w:t>
      </w:r>
      <w:r>
        <w:t xml:space="preserve">3 – Codable </w:t>
      </w:r>
    </w:p>
    <w:p w14:paraId="74C7AC4A" w14:textId="3E7CFDE1" w:rsidR="007A07B2" w:rsidRDefault="007A07B2" w:rsidP="007A07B2">
      <w:r>
        <w:t xml:space="preserve">Example 1.1.4 – Codable </w:t>
      </w:r>
    </w:p>
    <w:p w14:paraId="3E1660CF" w14:textId="6F14E328" w:rsidR="007A07B2" w:rsidRDefault="007A07B2" w:rsidP="007A07B2">
      <w:r>
        <w:t xml:space="preserve">Example 1.1.5 – Codable </w:t>
      </w:r>
    </w:p>
    <w:p w14:paraId="0CAFA0F2" w14:textId="7044B697" w:rsidR="007A07B2" w:rsidRDefault="007A07B2" w:rsidP="007A07B2">
      <w:r>
        <w:t xml:space="preserve">Example 1.1.6 – Codable </w:t>
      </w:r>
    </w:p>
    <w:p w14:paraId="5362E970" w14:textId="56D4A73F" w:rsidR="007A07B2" w:rsidRDefault="007A07B2" w:rsidP="007A07B2">
      <w:r>
        <w:t xml:space="preserve">Example 1.3.1 – Non-Codable (Reason: </w:t>
      </w:r>
      <w:r w:rsidR="00723C59">
        <w:t>A realization</w:t>
      </w:r>
      <w:r>
        <w:t xml:space="preserve"> </w:t>
      </w:r>
      <w:r w:rsidR="00723C59">
        <w:t>of</w:t>
      </w:r>
      <w:r>
        <w:t xml:space="preserve"> iid Noise)</w:t>
      </w:r>
    </w:p>
    <w:p w14:paraId="1357D683" w14:textId="74C49D9C" w:rsidR="007A07B2" w:rsidRDefault="007A07B2" w:rsidP="007A07B2">
      <w:r w:rsidRPr="007A07B2">
        <w:rPr>
          <w:noProof/>
        </w:rPr>
        <w:drawing>
          <wp:anchor distT="0" distB="0" distL="114300" distR="114300" simplePos="0" relativeHeight="251659264" behindDoc="0" locked="0" layoutInCell="1" allowOverlap="1" wp14:anchorId="73DBAC7E" wp14:editId="580A1B64">
            <wp:simplePos x="0" y="0"/>
            <wp:positionH relativeFrom="margin">
              <wp:align>right</wp:align>
            </wp:positionH>
            <wp:positionV relativeFrom="paragraph">
              <wp:posOffset>13335</wp:posOffset>
            </wp:positionV>
            <wp:extent cx="5731510" cy="707390"/>
            <wp:effectExtent l="0" t="0" r="2540" b="0"/>
            <wp:wrapNone/>
            <wp:docPr id="17776685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668580" name="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073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74F409C2" w14:textId="1FDD343A" w:rsidR="007A07B2" w:rsidRDefault="007A07B2" w:rsidP="007A07B2"/>
    <w:p w14:paraId="3B01DCD2" w14:textId="659590D9" w:rsidR="007A07B2" w:rsidRDefault="007A07B2" w:rsidP="007A07B2">
      <w:r w:rsidRPr="007A07B2">
        <w:rPr>
          <w:noProof/>
        </w:rPr>
        <w:drawing>
          <wp:anchor distT="0" distB="0" distL="114300" distR="114300" simplePos="0" relativeHeight="251660288" behindDoc="1" locked="0" layoutInCell="1" allowOverlap="1" wp14:anchorId="113AAAFB" wp14:editId="033A3D4F">
            <wp:simplePos x="0" y="0"/>
            <wp:positionH relativeFrom="margin">
              <wp:align>right</wp:align>
            </wp:positionH>
            <wp:positionV relativeFrom="paragraph">
              <wp:posOffset>101600</wp:posOffset>
            </wp:positionV>
            <wp:extent cx="5722620" cy="2301875"/>
            <wp:effectExtent l="0" t="0" r="0" b="3175"/>
            <wp:wrapNone/>
            <wp:docPr id="9528320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832086" name="Picture 1" descr="A screenshot of a computer&#10;&#10;Description automatically generated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1827"/>
                    <a:stretch/>
                  </pic:blipFill>
                  <pic:spPr bwMode="auto">
                    <a:xfrm>
                      <a:off x="0" y="0"/>
                      <a:ext cx="5722620" cy="2301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6A6C3485" w14:textId="34D07A65" w:rsidR="007A07B2" w:rsidRDefault="007A07B2" w:rsidP="007A07B2"/>
    <w:p w14:paraId="2505117B" w14:textId="77777777" w:rsidR="007A07B2" w:rsidRDefault="007A07B2" w:rsidP="007A07B2"/>
    <w:p w14:paraId="120CA889" w14:textId="77777777" w:rsidR="007A07B2" w:rsidRDefault="007A07B2" w:rsidP="007A07B2"/>
    <w:p w14:paraId="41A05106" w14:textId="77777777" w:rsidR="007A07B2" w:rsidRDefault="007A07B2" w:rsidP="007A07B2"/>
    <w:p w14:paraId="4AA37136" w14:textId="77777777" w:rsidR="007A07B2" w:rsidRDefault="007A07B2" w:rsidP="007A07B2"/>
    <w:p w14:paraId="248DBA28" w14:textId="77777777" w:rsidR="007A07B2" w:rsidRDefault="007A07B2" w:rsidP="007A07B2"/>
    <w:p w14:paraId="5532B77F" w14:textId="77777777" w:rsidR="007A07B2" w:rsidRDefault="007A07B2" w:rsidP="007A07B2"/>
    <w:p w14:paraId="13D4098F" w14:textId="77777777" w:rsidR="007A07B2" w:rsidRDefault="007A07B2" w:rsidP="007A07B2"/>
    <w:p w14:paraId="30ADF4F1" w14:textId="05981A03" w:rsidR="007A07B2" w:rsidRDefault="007A07B2" w:rsidP="007A07B2">
      <w:r>
        <w:lastRenderedPageBreak/>
        <w:t>Example 1.3.2 – Non-Codable (</w:t>
      </w:r>
      <w:r w:rsidR="00723C59">
        <w:t>Reason: A realization of binary process and data not available</w:t>
      </w:r>
      <w:r>
        <w:t>)</w:t>
      </w:r>
    </w:p>
    <w:p w14:paraId="1C244B90" w14:textId="5C11395C" w:rsidR="00723C59" w:rsidRDefault="00723C59" w:rsidP="007A07B2">
      <w:r w:rsidRPr="00723C59">
        <w:rPr>
          <w:noProof/>
        </w:rPr>
        <w:drawing>
          <wp:anchor distT="0" distB="0" distL="114300" distR="114300" simplePos="0" relativeHeight="251661312" behindDoc="0" locked="0" layoutInCell="1" allowOverlap="1" wp14:anchorId="1BD269A6" wp14:editId="07305D22">
            <wp:simplePos x="0" y="0"/>
            <wp:positionH relativeFrom="margin">
              <wp:align>right</wp:align>
            </wp:positionH>
            <wp:positionV relativeFrom="paragraph">
              <wp:posOffset>3810</wp:posOffset>
            </wp:positionV>
            <wp:extent cx="5731510" cy="1897380"/>
            <wp:effectExtent l="0" t="0" r="2540" b="7620"/>
            <wp:wrapNone/>
            <wp:docPr id="1483137251" name="Picture 1" descr="A math equations and number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137251" name="Picture 1" descr="A math equations and numbers&#10;&#10;Description automatically generated with medium confidence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7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668AFF1B" w14:textId="77777777" w:rsidR="00723C59" w:rsidRDefault="00723C59" w:rsidP="007A07B2"/>
    <w:p w14:paraId="54F116DF" w14:textId="77777777" w:rsidR="00723C59" w:rsidRDefault="00723C59" w:rsidP="007A07B2"/>
    <w:p w14:paraId="73FDDB72" w14:textId="77777777" w:rsidR="00723C59" w:rsidRDefault="00723C59" w:rsidP="007A07B2"/>
    <w:p w14:paraId="4F6C44EB" w14:textId="77777777" w:rsidR="00723C59" w:rsidRDefault="00723C59" w:rsidP="007A07B2"/>
    <w:p w14:paraId="2651A2C1" w14:textId="77777777" w:rsidR="00723C59" w:rsidRDefault="00723C59" w:rsidP="007A07B2"/>
    <w:p w14:paraId="43B9C0F8" w14:textId="77777777" w:rsidR="00723C59" w:rsidRDefault="00723C59" w:rsidP="007A07B2"/>
    <w:p w14:paraId="3368B977" w14:textId="33D00852" w:rsidR="007A07B2" w:rsidRDefault="007A07B2" w:rsidP="007A07B2">
      <w:r>
        <w:t xml:space="preserve">Example 1.3.3 – Codable </w:t>
      </w:r>
    </w:p>
    <w:p w14:paraId="4F481321" w14:textId="40A8F3C2" w:rsidR="00723C59" w:rsidRDefault="00723C59" w:rsidP="007A07B2">
      <w:r>
        <w:t>Example 1.3.4 – Codable</w:t>
      </w:r>
    </w:p>
    <w:p w14:paraId="7D2A95F6" w14:textId="678BB506" w:rsidR="00723C59" w:rsidRDefault="00723C59" w:rsidP="007A07B2">
      <w:r>
        <w:t>Example 1.3.5 – Codable</w:t>
      </w:r>
    </w:p>
    <w:p w14:paraId="00F10C79" w14:textId="38A424FF" w:rsidR="00723C59" w:rsidRDefault="00723C59" w:rsidP="007A07B2">
      <w:r>
        <w:t>Example 1.3.6 – Codable</w:t>
      </w:r>
    </w:p>
    <w:p w14:paraId="2E52D8AD" w14:textId="52752BCD" w:rsidR="00723C59" w:rsidRDefault="00723C59" w:rsidP="007A07B2">
      <w:r>
        <w:t>Example 1.4.1 – Non-Codable (Reason: Mathematical definition of iid noise)</w:t>
      </w:r>
    </w:p>
    <w:p w14:paraId="7B23BD59" w14:textId="75AC8882" w:rsidR="00DA0704" w:rsidRDefault="00DA0704" w:rsidP="007A07B2">
      <w:r w:rsidRPr="00DA0704">
        <w:rPr>
          <w:noProof/>
        </w:rPr>
        <w:drawing>
          <wp:anchor distT="0" distB="0" distL="114300" distR="114300" simplePos="0" relativeHeight="251662336" behindDoc="0" locked="0" layoutInCell="1" allowOverlap="1" wp14:anchorId="6C2249BC" wp14:editId="28557608">
            <wp:simplePos x="0" y="0"/>
            <wp:positionH relativeFrom="margin">
              <wp:align>right</wp:align>
            </wp:positionH>
            <wp:positionV relativeFrom="paragraph">
              <wp:posOffset>5080</wp:posOffset>
            </wp:positionV>
            <wp:extent cx="5722620" cy="2313940"/>
            <wp:effectExtent l="0" t="0" r="0" b="0"/>
            <wp:wrapNone/>
            <wp:docPr id="1599401804" name="Picture 1" descr="A math equations and formula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401804" name="Picture 1" descr="A math equations and formulas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2620" cy="2313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6F2C123E" w14:textId="77777777" w:rsidR="00DA0704" w:rsidRDefault="00DA0704" w:rsidP="007A07B2"/>
    <w:p w14:paraId="7DA10940" w14:textId="77777777" w:rsidR="00DA0704" w:rsidRDefault="00DA0704" w:rsidP="007A07B2"/>
    <w:p w14:paraId="0787E5DC" w14:textId="77777777" w:rsidR="00DA0704" w:rsidRDefault="00DA0704" w:rsidP="007A07B2"/>
    <w:p w14:paraId="59D9323C" w14:textId="77777777" w:rsidR="00DA0704" w:rsidRDefault="00DA0704" w:rsidP="007A07B2"/>
    <w:p w14:paraId="6698578B" w14:textId="77777777" w:rsidR="00DA0704" w:rsidRDefault="00DA0704" w:rsidP="007A07B2"/>
    <w:p w14:paraId="69A184A1" w14:textId="77777777" w:rsidR="00DA0704" w:rsidRDefault="00DA0704" w:rsidP="007A07B2"/>
    <w:p w14:paraId="1708C619" w14:textId="77777777" w:rsidR="00DA0704" w:rsidRDefault="00DA0704" w:rsidP="007A07B2"/>
    <w:p w14:paraId="4F1037EA" w14:textId="77777777" w:rsidR="00DA0704" w:rsidRDefault="00DA0704" w:rsidP="007A07B2"/>
    <w:p w14:paraId="581A2EB8" w14:textId="5853C93A" w:rsidR="00723C59" w:rsidRDefault="00723C59" w:rsidP="007A07B2">
      <w:r>
        <w:t>Example 1.4.2 – Non-Codable (Reason: Mathematical definition of white noise)</w:t>
      </w:r>
    </w:p>
    <w:p w14:paraId="31229F6A" w14:textId="215BAAA9" w:rsidR="00DA0704" w:rsidRDefault="00DA0704" w:rsidP="007A07B2">
      <w:r w:rsidRPr="00DA0704">
        <w:rPr>
          <w:noProof/>
        </w:rPr>
        <w:drawing>
          <wp:anchor distT="0" distB="0" distL="114300" distR="114300" simplePos="0" relativeHeight="251663360" behindDoc="0" locked="0" layoutInCell="1" allowOverlap="1" wp14:anchorId="78C6E2A3" wp14:editId="27DBEB8A">
            <wp:simplePos x="0" y="0"/>
            <wp:positionH relativeFrom="margin">
              <wp:align>left</wp:align>
            </wp:positionH>
            <wp:positionV relativeFrom="paragraph">
              <wp:posOffset>6350</wp:posOffset>
            </wp:positionV>
            <wp:extent cx="5722620" cy="1676400"/>
            <wp:effectExtent l="0" t="0" r="0" b="0"/>
            <wp:wrapNone/>
            <wp:docPr id="1361098663" name="Picture 1" descr="A white paper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098663" name="Picture 1" descr="A white paper with black text&#10;&#10;Description automatically generated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262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7B385FB1" w14:textId="77777777" w:rsidR="00DA0704" w:rsidRDefault="00DA0704" w:rsidP="007A07B2"/>
    <w:p w14:paraId="15C81FF9" w14:textId="77777777" w:rsidR="00DA0704" w:rsidRDefault="00DA0704" w:rsidP="007A07B2"/>
    <w:p w14:paraId="65B3CF42" w14:textId="77777777" w:rsidR="00DA0704" w:rsidRDefault="00DA0704" w:rsidP="007A07B2"/>
    <w:p w14:paraId="5FADDA61" w14:textId="77777777" w:rsidR="00DA0704" w:rsidRDefault="00DA0704" w:rsidP="007A07B2"/>
    <w:p w14:paraId="24634F39" w14:textId="77777777" w:rsidR="00DA0704" w:rsidRDefault="00DA0704" w:rsidP="007A07B2"/>
    <w:p w14:paraId="7181593F" w14:textId="77777777" w:rsidR="00DA0704" w:rsidRDefault="00DA0704" w:rsidP="007A07B2"/>
    <w:p w14:paraId="498F258E" w14:textId="77777777" w:rsidR="00DA0704" w:rsidRDefault="00DA0704" w:rsidP="007A07B2"/>
    <w:p w14:paraId="7F80824E" w14:textId="121ED560" w:rsidR="00723C59" w:rsidRDefault="00723C59" w:rsidP="007A07B2">
      <w:r>
        <w:lastRenderedPageBreak/>
        <w:t>Example 1.4.3 – Non-Codable (Reason: Mathematical definition of random walk)</w:t>
      </w:r>
    </w:p>
    <w:p w14:paraId="663C0ECE" w14:textId="36BEF069" w:rsidR="00DA0704" w:rsidRDefault="00DA0704" w:rsidP="007A07B2"/>
    <w:p w14:paraId="6CC8994F" w14:textId="6CAFFE62" w:rsidR="00DA0704" w:rsidRDefault="00DA0704" w:rsidP="007A07B2">
      <w:r w:rsidRPr="00DA0704">
        <w:rPr>
          <w:noProof/>
        </w:rPr>
        <w:drawing>
          <wp:anchor distT="0" distB="0" distL="114300" distR="114300" simplePos="0" relativeHeight="251664384" behindDoc="0" locked="0" layoutInCell="1" allowOverlap="1" wp14:anchorId="5454D010" wp14:editId="3423B95C">
            <wp:simplePos x="0" y="0"/>
            <wp:positionH relativeFrom="margin">
              <wp:align>right</wp:align>
            </wp:positionH>
            <wp:positionV relativeFrom="paragraph">
              <wp:posOffset>3810</wp:posOffset>
            </wp:positionV>
            <wp:extent cx="5731510" cy="1786255"/>
            <wp:effectExtent l="0" t="0" r="2540" b="4445"/>
            <wp:wrapNone/>
            <wp:docPr id="447952525" name="Picture 1" descr="A math equations and formula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952525" name="Picture 1" descr="A math equations and formulas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862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58A5B007" w14:textId="77777777" w:rsidR="00DA0704" w:rsidRDefault="00DA0704" w:rsidP="007A07B2"/>
    <w:p w14:paraId="3F24BED0" w14:textId="77777777" w:rsidR="00DA0704" w:rsidRDefault="00DA0704" w:rsidP="007A07B2"/>
    <w:p w14:paraId="791C9E68" w14:textId="77777777" w:rsidR="00DA0704" w:rsidRDefault="00DA0704" w:rsidP="007A07B2"/>
    <w:p w14:paraId="4A7ADF31" w14:textId="77777777" w:rsidR="00DA0704" w:rsidRDefault="00DA0704" w:rsidP="007A07B2"/>
    <w:p w14:paraId="326179CA" w14:textId="77777777" w:rsidR="00DA0704" w:rsidRDefault="00DA0704" w:rsidP="007A07B2"/>
    <w:p w14:paraId="7CE4B1A5" w14:textId="77777777" w:rsidR="00DA0704" w:rsidRDefault="00DA0704" w:rsidP="007A07B2"/>
    <w:p w14:paraId="08D4E67C" w14:textId="77777777" w:rsidR="00DA0704" w:rsidRDefault="00DA0704" w:rsidP="007A07B2"/>
    <w:p w14:paraId="4FAEF52A" w14:textId="77777777" w:rsidR="00DA0704" w:rsidRDefault="00DA0704" w:rsidP="007A07B2"/>
    <w:p w14:paraId="3F25E244" w14:textId="6A9ACCC8" w:rsidR="00723C59" w:rsidRDefault="00723C59" w:rsidP="007A07B2">
      <w:r>
        <w:t>Example 1.4.4 – Non-Codable (Reason: Mathematical definition of MA(1) process)</w:t>
      </w:r>
    </w:p>
    <w:p w14:paraId="4E7D61DB" w14:textId="77777777" w:rsidR="00DA0704" w:rsidRDefault="00DA0704" w:rsidP="007A07B2"/>
    <w:p w14:paraId="07C6FAF2" w14:textId="2BB4B837" w:rsidR="00DA0704" w:rsidRDefault="00DA0704" w:rsidP="007A07B2">
      <w:r w:rsidRPr="00DA0704">
        <w:rPr>
          <w:noProof/>
        </w:rPr>
        <w:drawing>
          <wp:anchor distT="0" distB="0" distL="114300" distR="114300" simplePos="0" relativeHeight="251665408" behindDoc="0" locked="0" layoutInCell="1" allowOverlap="1" wp14:anchorId="77A2DE6E" wp14:editId="55319FB6">
            <wp:simplePos x="0" y="0"/>
            <wp:positionH relativeFrom="margin">
              <wp:align>right</wp:align>
            </wp:positionH>
            <wp:positionV relativeFrom="paragraph">
              <wp:posOffset>5080</wp:posOffset>
            </wp:positionV>
            <wp:extent cx="5731510" cy="3054985"/>
            <wp:effectExtent l="0" t="0" r="2540" b="0"/>
            <wp:wrapNone/>
            <wp:docPr id="993965461" name="Picture 1" descr="A math equations on a whit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965461" name="Picture 1" descr="A math equations on a white backgroun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9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4A053FDC" w14:textId="77777777" w:rsidR="00DA0704" w:rsidRDefault="00DA0704" w:rsidP="007A07B2"/>
    <w:p w14:paraId="4700684E" w14:textId="77777777" w:rsidR="00DA0704" w:rsidRDefault="00DA0704" w:rsidP="007A07B2"/>
    <w:p w14:paraId="3A9C2524" w14:textId="77777777" w:rsidR="00DA0704" w:rsidRDefault="00DA0704" w:rsidP="007A07B2"/>
    <w:p w14:paraId="0E3C0D0B" w14:textId="77777777" w:rsidR="00DA0704" w:rsidRDefault="00DA0704" w:rsidP="007A07B2"/>
    <w:p w14:paraId="49529AB6" w14:textId="77777777" w:rsidR="00DA0704" w:rsidRDefault="00DA0704" w:rsidP="007A07B2"/>
    <w:p w14:paraId="60D4B6B5" w14:textId="77777777" w:rsidR="00DA0704" w:rsidRDefault="00DA0704" w:rsidP="007A07B2"/>
    <w:p w14:paraId="47DF873A" w14:textId="77777777" w:rsidR="00DA0704" w:rsidRDefault="00DA0704" w:rsidP="007A07B2"/>
    <w:p w14:paraId="5393B2D7" w14:textId="77777777" w:rsidR="00DA0704" w:rsidRDefault="00DA0704" w:rsidP="007A07B2"/>
    <w:p w14:paraId="63C0493F" w14:textId="77777777" w:rsidR="004440FB" w:rsidRDefault="004440FB" w:rsidP="004440FB"/>
    <w:p w14:paraId="1B98E213" w14:textId="77777777" w:rsidR="00DA0704" w:rsidRDefault="00DA0704" w:rsidP="007A07B2"/>
    <w:p w14:paraId="678C1BFA" w14:textId="77777777" w:rsidR="00DA0704" w:rsidRDefault="00DA0704" w:rsidP="007A07B2"/>
    <w:p w14:paraId="57A797C5" w14:textId="77777777" w:rsidR="00DA0704" w:rsidRDefault="00DA0704" w:rsidP="007A07B2"/>
    <w:p w14:paraId="7C465B72" w14:textId="77777777" w:rsidR="00DA0704" w:rsidRDefault="00DA0704" w:rsidP="007A07B2"/>
    <w:p w14:paraId="55FE4EBF" w14:textId="77777777" w:rsidR="00DA0704" w:rsidRDefault="00DA0704" w:rsidP="007A07B2"/>
    <w:p w14:paraId="1A577379" w14:textId="77777777" w:rsidR="00DA0704" w:rsidRDefault="00DA0704" w:rsidP="007A07B2"/>
    <w:p w14:paraId="177E9D78" w14:textId="77777777" w:rsidR="00DA0704" w:rsidRDefault="00DA0704" w:rsidP="007A07B2"/>
    <w:p w14:paraId="3FBBF3A8" w14:textId="77777777" w:rsidR="00DA0704" w:rsidRDefault="00DA0704" w:rsidP="007A07B2"/>
    <w:p w14:paraId="79551A03" w14:textId="30AF4757" w:rsidR="00DA0704" w:rsidRDefault="00723C59" w:rsidP="007A07B2">
      <w:r>
        <w:lastRenderedPageBreak/>
        <w:t>Example 1.4.5 – Non-Codable (Reason: Mathematical definition of AR(</w:t>
      </w:r>
      <w:r w:rsidR="00DA0704">
        <w:t>1</w:t>
      </w:r>
      <w:r>
        <w:t>) process)</w:t>
      </w:r>
    </w:p>
    <w:p w14:paraId="366719BE" w14:textId="304CBBC2" w:rsidR="00DA0704" w:rsidRDefault="00DA0704" w:rsidP="007A07B2">
      <w:r w:rsidRPr="00DA0704">
        <w:rPr>
          <w:noProof/>
        </w:rPr>
        <w:drawing>
          <wp:anchor distT="0" distB="0" distL="114300" distR="114300" simplePos="0" relativeHeight="251666432" behindDoc="0" locked="0" layoutInCell="1" allowOverlap="1" wp14:anchorId="61AEF1CA" wp14:editId="0F973081">
            <wp:simplePos x="0" y="0"/>
            <wp:positionH relativeFrom="margin">
              <wp:align>right</wp:align>
            </wp:positionH>
            <wp:positionV relativeFrom="paragraph">
              <wp:posOffset>3810</wp:posOffset>
            </wp:positionV>
            <wp:extent cx="5722620" cy="4715510"/>
            <wp:effectExtent l="0" t="0" r="0" b="8890"/>
            <wp:wrapNone/>
            <wp:docPr id="310952740" name="Picture 1" descr="A screenshot of a math proble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952740" name="Picture 1" descr="A screenshot of a math problem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2620" cy="47155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6DAE2D5E" w14:textId="77777777" w:rsidR="00DA0704" w:rsidRDefault="00DA0704" w:rsidP="007A07B2"/>
    <w:p w14:paraId="3F77D54E" w14:textId="77777777" w:rsidR="00DA0704" w:rsidRDefault="00DA0704" w:rsidP="007A07B2"/>
    <w:p w14:paraId="4E979D1E" w14:textId="77777777" w:rsidR="00DA0704" w:rsidRDefault="00DA0704" w:rsidP="007A07B2"/>
    <w:p w14:paraId="48BEB53F" w14:textId="77777777" w:rsidR="00DA0704" w:rsidRDefault="00DA0704" w:rsidP="007A07B2"/>
    <w:p w14:paraId="38A88D11" w14:textId="77777777" w:rsidR="00DA0704" w:rsidRDefault="00DA0704" w:rsidP="007A07B2"/>
    <w:p w14:paraId="56E5FD62" w14:textId="77777777" w:rsidR="00DA0704" w:rsidRDefault="00DA0704" w:rsidP="007A07B2"/>
    <w:p w14:paraId="57A27EC0" w14:textId="77777777" w:rsidR="00DA0704" w:rsidRDefault="00DA0704" w:rsidP="007A07B2"/>
    <w:p w14:paraId="712344BF" w14:textId="77777777" w:rsidR="00DA0704" w:rsidRDefault="00DA0704" w:rsidP="007A07B2"/>
    <w:p w14:paraId="3853D55D" w14:textId="0FE5776D" w:rsidR="00723C59" w:rsidRDefault="00723C59" w:rsidP="007A07B2">
      <w:r>
        <w:t>Example 1.4.6 – Codable</w:t>
      </w:r>
    </w:p>
    <w:p w14:paraId="51D9DF10" w14:textId="489DFFC6" w:rsidR="00723C59" w:rsidRDefault="00723C59" w:rsidP="007A07B2">
      <w:r>
        <w:t>Example 1.3.3 – Codable</w:t>
      </w:r>
    </w:p>
    <w:p w14:paraId="322110F5" w14:textId="3A3015D8" w:rsidR="00723C59" w:rsidRDefault="00723C59" w:rsidP="007A07B2">
      <w:r>
        <w:t>Example 1.5.1 – Codable</w:t>
      </w:r>
    </w:p>
    <w:p w14:paraId="7752C771" w14:textId="565C94B8" w:rsidR="007A07B2" w:rsidRDefault="00723C59" w:rsidP="007A07B2">
      <w:r>
        <w:t>Example 1.5.2 – Codable</w:t>
      </w:r>
    </w:p>
    <w:p w14:paraId="0CF1BB5F" w14:textId="7385D3F9" w:rsidR="007A07B2" w:rsidRDefault="00723C59" w:rsidP="007A07B2">
      <w:r>
        <w:t>Example 1.5.3 – Codable</w:t>
      </w:r>
    </w:p>
    <w:p w14:paraId="31A5BB7C" w14:textId="6C48FC8B" w:rsidR="007A07B2" w:rsidRDefault="00723C59" w:rsidP="007A07B2">
      <w:r>
        <w:t>Example 1.5.4 – Codable</w:t>
      </w:r>
      <w:r w:rsidRPr="00723C59">
        <w:t xml:space="preserve"> </w:t>
      </w:r>
    </w:p>
    <w:p w14:paraId="68F95507" w14:textId="31A21BE6" w:rsidR="007A07B2" w:rsidRDefault="00723C59" w:rsidP="004D7ED1">
      <w:r>
        <w:t>Example 1.5.5 – Codable</w:t>
      </w:r>
    </w:p>
    <w:p w14:paraId="3F044209" w14:textId="74381438" w:rsidR="00DA0704" w:rsidRDefault="00723C59" w:rsidP="004D7ED1">
      <w:r>
        <w:t>Example 1.</w:t>
      </w:r>
      <w:r w:rsidR="00DA0704">
        <w:t>6</w:t>
      </w:r>
      <w:r>
        <w:t>.</w:t>
      </w:r>
      <w:r w:rsidR="00DA0704">
        <w:t>1</w:t>
      </w:r>
      <w:r>
        <w:t xml:space="preserve"> – Codable</w:t>
      </w:r>
    </w:p>
    <w:p w14:paraId="0131FA27" w14:textId="77777777" w:rsidR="004440FB" w:rsidRDefault="004440FB" w:rsidP="004440FB">
      <w:r>
        <w:t>Example 1.4.6 – Codable</w:t>
      </w:r>
    </w:p>
    <w:p w14:paraId="75565C71" w14:textId="77777777" w:rsidR="004440FB" w:rsidRDefault="004440FB" w:rsidP="004440FB">
      <w:r>
        <w:t>Example 1.5.1 – Codable</w:t>
      </w:r>
    </w:p>
    <w:p w14:paraId="0D2556B0" w14:textId="77777777" w:rsidR="004440FB" w:rsidRDefault="004440FB" w:rsidP="004440FB">
      <w:r>
        <w:t>Example 1.5.2 – Codable</w:t>
      </w:r>
    </w:p>
    <w:p w14:paraId="6C7B51B6" w14:textId="77777777" w:rsidR="004440FB" w:rsidRDefault="004440FB" w:rsidP="004440FB">
      <w:r>
        <w:t>Example 1.5.3 – Codable</w:t>
      </w:r>
    </w:p>
    <w:p w14:paraId="51FAA0A9" w14:textId="77777777" w:rsidR="004440FB" w:rsidRDefault="004440FB" w:rsidP="004440FB">
      <w:r>
        <w:t>Example 1.5.4 – Codable</w:t>
      </w:r>
    </w:p>
    <w:p w14:paraId="16F262D1" w14:textId="77777777" w:rsidR="004440FB" w:rsidRDefault="004440FB" w:rsidP="004440FB">
      <w:r>
        <w:t>Example 1.5.5 – Codable</w:t>
      </w:r>
    </w:p>
    <w:p w14:paraId="6BC5A338" w14:textId="77777777" w:rsidR="004440FB" w:rsidRDefault="004440FB" w:rsidP="004440FB">
      <w:r>
        <w:t>Example 1.6.1 – Codable</w:t>
      </w:r>
    </w:p>
    <w:p w14:paraId="2F9AFAF4" w14:textId="77777777" w:rsidR="004440FB" w:rsidRDefault="004440FB" w:rsidP="004D7ED1"/>
    <w:p w14:paraId="68E8B0D0" w14:textId="77777777" w:rsidR="00DA0704" w:rsidRDefault="00DA0704" w:rsidP="004D7ED1"/>
    <w:p w14:paraId="01372002" w14:textId="77777777" w:rsidR="00DA0704" w:rsidRDefault="00DA0704" w:rsidP="004D7ED1"/>
    <w:p w14:paraId="6442963A" w14:textId="77777777" w:rsidR="00DA0704" w:rsidRDefault="00DA0704" w:rsidP="004D7ED1"/>
    <w:p w14:paraId="6FA722C3" w14:textId="77777777" w:rsidR="00DA0704" w:rsidRDefault="00DA0704" w:rsidP="004D7ED1"/>
    <w:p w14:paraId="67BCCE60" w14:textId="77777777" w:rsidR="00DA0704" w:rsidRDefault="00DA0704" w:rsidP="004D7ED1">
      <w:pPr>
        <w:rPr>
          <w:b/>
          <w:bCs/>
        </w:rPr>
      </w:pPr>
    </w:p>
    <w:p w14:paraId="42F64243" w14:textId="2C030BA3" w:rsidR="004D7ED1" w:rsidRPr="004D7ED1" w:rsidRDefault="004D7ED1" w:rsidP="004D7ED1">
      <w:pPr>
        <w:rPr>
          <w:b/>
          <w:bCs/>
        </w:rPr>
      </w:pPr>
      <w:r w:rsidRPr="004D7ED1">
        <w:rPr>
          <w:b/>
          <w:bCs/>
        </w:rPr>
        <w:lastRenderedPageBreak/>
        <w:t xml:space="preserve">Chapter 2: </w:t>
      </w:r>
      <w:r w:rsidR="00DA0704">
        <w:rPr>
          <w:b/>
          <w:bCs/>
        </w:rPr>
        <w:t>Stationary processes</w:t>
      </w:r>
    </w:p>
    <w:p w14:paraId="185DC2F8" w14:textId="4DC4C2CF" w:rsidR="00261D8B" w:rsidRDefault="004D7ED1" w:rsidP="004D7ED1">
      <w:r>
        <w:t>Example 2.1</w:t>
      </w:r>
      <w:r w:rsidR="00DA0704">
        <w:t>.1</w:t>
      </w:r>
      <w:r>
        <w:t xml:space="preserve"> – </w:t>
      </w:r>
      <w:r w:rsidR="00DA0704">
        <w:t>Non-</w:t>
      </w:r>
      <w:r>
        <w:t xml:space="preserve">Codable </w:t>
      </w:r>
      <w:r w:rsidR="00261D8B">
        <w:t>(Reason: Mathematical proof for stationary process)</w:t>
      </w:r>
    </w:p>
    <w:p w14:paraId="4439F25B" w14:textId="1072706B" w:rsidR="00261D8B" w:rsidRDefault="00261D8B" w:rsidP="004D7ED1">
      <w:r w:rsidRPr="00261D8B">
        <w:rPr>
          <w:noProof/>
        </w:rPr>
        <w:drawing>
          <wp:anchor distT="0" distB="0" distL="114300" distR="114300" simplePos="0" relativeHeight="251667456" behindDoc="0" locked="0" layoutInCell="1" allowOverlap="1" wp14:anchorId="2E8B798C" wp14:editId="23926F59">
            <wp:simplePos x="0" y="0"/>
            <wp:positionH relativeFrom="margin">
              <wp:align>right</wp:align>
            </wp:positionH>
            <wp:positionV relativeFrom="paragraph">
              <wp:posOffset>7620</wp:posOffset>
            </wp:positionV>
            <wp:extent cx="5731510" cy="4135755"/>
            <wp:effectExtent l="0" t="0" r="2540" b="0"/>
            <wp:wrapNone/>
            <wp:docPr id="16366574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65748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357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4A5F2BB7" w14:textId="77777777" w:rsidR="00261D8B" w:rsidRDefault="00261D8B" w:rsidP="004D7ED1"/>
    <w:p w14:paraId="320EB003" w14:textId="77777777" w:rsidR="00261D8B" w:rsidRDefault="00261D8B" w:rsidP="004D7ED1"/>
    <w:p w14:paraId="5A10B2CF" w14:textId="77777777" w:rsidR="00261D8B" w:rsidRDefault="00261D8B" w:rsidP="004D7ED1"/>
    <w:p w14:paraId="5821F956" w14:textId="77777777" w:rsidR="00261D8B" w:rsidRDefault="00261D8B" w:rsidP="004D7ED1"/>
    <w:p w14:paraId="538BE637" w14:textId="77777777" w:rsidR="00261D8B" w:rsidRDefault="00261D8B" w:rsidP="004D7ED1"/>
    <w:p w14:paraId="0F4CB64F" w14:textId="77777777" w:rsidR="00261D8B" w:rsidRDefault="00261D8B" w:rsidP="004D7ED1"/>
    <w:p w14:paraId="07C4D001" w14:textId="77777777" w:rsidR="00261D8B" w:rsidRDefault="00261D8B" w:rsidP="004D7ED1"/>
    <w:p w14:paraId="7008190C" w14:textId="77777777" w:rsidR="00261D8B" w:rsidRDefault="00261D8B" w:rsidP="004D7ED1"/>
    <w:p w14:paraId="3944E6F1" w14:textId="77777777" w:rsidR="00261D8B" w:rsidRDefault="00261D8B" w:rsidP="004D7ED1"/>
    <w:p w14:paraId="2BF83E3A" w14:textId="77777777" w:rsidR="00261D8B" w:rsidRDefault="00261D8B" w:rsidP="004D7ED1"/>
    <w:p w14:paraId="2D5983EE" w14:textId="77777777" w:rsidR="00261D8B" w:rsidRDefault="00261D8B" w:rsidP="004D7ED1"/>
    <w:p w14:paraId="1897E0F7" w14:textId="77777777" w:rsidR="00261D8B" w:rsidRDefault="00261D8B" w:rsidP="004D7ED1"/>
    <w:p w14:paraId="6D8856F1" w14:textId="77777777" w:rsidR="00261D8B" w:rsidRDefault="00261D8B" w:rsidP="004D7ED1"/>
    <w:p w14:paraId="68A0E3E8" w14:textId="77777777" w:rsidR="00261D8B" w:rsidRDefault="00261D8B" w:rsidP="004D7ED1"/>
    <w:p w14:paraId="142022BC" w14:textId="684A4B82" w:rsidR="004D7ED1" w:rsidRDefault="004D7ED1" w:rsidP="004D7ED1">
      <w:r>
        <w:t>Example 2.2</w:t>
      </w:r>
      <w:r w:rsidR="00261D8B">
        <w:t>.1</w:t>
      </w:r>
      <w:r>
        <w:t xml:space="preserve"> – </w:t>
      </w:r>
      <w:r w:rsidR="00261D8B">
        <w:t>Non-</w:t>
      </w:r>
      <w:r>
        <w:t xml:space="preserve">Codable </w:t>
      </w:r>
      <w:r w:rsidR="00261D8B">
        <w:t>(Reason: Mathematical definition and proofs for AR(1) process.</w:t>
      </w:r>
    </w:p>
    <w:p w14:paraId="777B6FAB" w14:textId="0AC90488" w:rsidR="00261D8B" w:rsidRDefault="00261D8B" w:rsidP="004D7ED1">
      <w:r w:rsidRPr="00261D8B">
        <w:rPr>
          <w:noProof/>
        </w:rPr>
        <w:drawing>
          <wp:anchor distT="0" distB="0" distL="114300" distR="114300" simplePos="0" relativeHeight="251668480" behindDoc="0" locked="0" layoutInCell="1" allowOverlap="1" wp14:anchorId="5CBF9E63" wp14:editId="1D37E148">
            <wp:simplePos x="0" y="0"/>
            <wp:positionH relativeFrom="margin">
              <wp:align>right</wp:align>
            </wp:positionH>
            <wp:positionV relativeFrom="paragraph">
              <wp:posOffset>9525</wp:posOffset>
            </wp:positionV>
            <wp:extent cx="5731510" cy="3223260"/>
            <wp:effectExtent l="0" t="0" r="2540" b="0"/>
            <wp:wrapNone/>
            <wp:docPr id="9919997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999739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1C4F6AE" w14:textId="77777777" w:rsidR="00261D8B" w:rsidRDefault="00261D8B" w:rsidP="004D7ED1"/>
    <w:p w14:paraId="07C65656" w14:textId="77777777" w:rsidR="00261D8B" w:rsidRDefault="00261D8B" w:rsidP="004D7ED1"/>
    <w:p w14:paraId="72BB7F55" w14:textId="77777777" w:rsidR="00261D8B" w:rsidRDefault="00261D8B" w:rsidP="004D7ED1"/>
    <w:p w14:paraId="04C56198" w14:textId="77777777" w:rsidR="00261D8B" w:rsidRDefault="00261D8B" w:rsidP="004D7ED1"/>
    <w:p w14:paraId="126691B5" w14:textId="77777777" w:rsidR="00261D8B" w:rsidRDefault="00261D8B" w:rsidP="004D7ED1"/>
    <w:p w14:paraId="40315E0A" w14:textId="77777777" w:rsidR="00261D8B" w:rsidRDefault="00261D8B" w:rsidP="004D7ED1"/>
    <w:p w14:paraId="0CF32847" w14:textId="77777777" w:rsidR="00261D8B" w:rsidRDefault="00261D8B" w:rsidP="004D7ED1"/>
    <w:p w14:paraId="714D0778" w14:textId="77777777" w:rsidR="00261D8B" w:rsidRDefault="00261D8B" w:rsidP="004D7ED1"/>
    <w:p w14:paraId="1820D6CB" w14:textId="77777777" w:rsidR="00261D8B" w:rsidRDefault="00261D8B" w:rsidP="004D7ED1"/>
    <w:p w14:paraId="39EEC794" w14:textId="77777777" w:rsidR="00261D8B" w:rsidRDefault="00261D8B" w:rsidP="004D7ED1"/>
    <w:p w14:paraId="673BC244" w14:textId="77777777" w:rsidR="00261D8B" w:rsidRDefault="00261D8B" w:rsidP="004D7ED1"/>
    <w:p w14:paraId="493E2D5D" w14:textId="77777777" w:rsidR="00261D8B" w:rsidRDefault="00261D8B" w:rsidP="004D7ED1"/>
    <w:p w14:paraId="2FE15127" w14:textId="636328F1" w:rsidR="004D7ED1" w:rsidRDefault="004D7ED1" w:rsidP="004D7ED1">
      <w:r>
        <w:lastRenderedPageBreak/>
        <w:t>Example 2.</w:t>
      </w:r>
      <w:r w:rsidR="008844D2">
        <w:t>4</w:t>
      </w:r>
      <w:r>
        <w:t xml:space="preserve">.1 – </w:t>
      </w:r>
      <w:r w:rsidR="008844D2">
        <w:t>Non-</w:t>
      </w:r>
      <w:r>
        <w:t>Codable</w:t>
      </w:r>
      <w:r w:rsidR="008844D2">
        <w:t xml:space="preserve"> (Reason: AR(1) model parameters mathematical explanation)</w:t>
      </w:r>
    </w:p>
    <w:p w14:paraId="6C7A5914" w14:textId="6E269B09" w:rsidR="00E55A7C" w:rsidRDefault="00E55A7C" w:rsidP="004D7ED1">
      <w:r w:rsidRPr="00E55A7C">
        <w:rPr>
          <w:noProof/>
        </w:rPr>
        <w:drawing>
          <wp:anchor distT="0" distB="0" distL="114300" distR="114300" simplePos="0" relativeHeight="251669504" behindDoc="0" locked="0" layoutInCell="1" allowOverlap="1" wp14:anchorId="2EF3432F" wp14:editId="61D1E701">
            <wp:simplePos x="0" y="0"/>
            <wp:positionH relativeFrom="margin">
              <wp:align>right</wp:align>
            </wp:positionH>
            <wp:positionV relativeFrom="paragraph">
              <wp:posOffset>3810</wp:posOffset>
            </wp:positionV>
            <wp:extent cx="5722620" cy="1543050"/>
            <wp:effectExtent l="0" t="0" r="0" b="0"/>
            <wp:wrapNone/>
            <wp:docPr id="9926055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605554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2620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360077C1" w14:textId="77777777" w:rsidR="00E55A7C" w:rsidRDefault="00E55A7C" w:rsidP="004D7ED1"/>
    <w:p w14:paraId="319E1BCA" w14:textId="77777777" w:rsidR="00E55A7C" w:rsidRDefault="00E55A7C" w:rsidP="004D7ED1"/>
    <w:p w14:paraId="3549286C" w14:textId="77777777" w:rsidR="00E55A7C" w:rsidRDefault="00E55A7C" w:rsidP="004D7ED1"/>
    <w:p w14:paraId="73498A53" w14:textId="77777777" w:rsidR="00E55A7C" w:rsidRDefault="00E55A7C" w:rsidP="004D7ED1"/>
    <w:p w14:paraId="7F9C2837" w14:textId="77777777" w:rsidR="00E55A7C" w:rsidRDefault="00E55A7C" w:rsidP="004D7ED1"/>
    <w:p w14:paraId="71F30A40" w14:textId="795FE080" w:rsidR="004D7ED1" w:rsidRDefault="004D7ED1" w:rsidP="004D7ED1">
      <w:r>
        <w:t>Example 2.</w:t>
      </w:r>
      <w:r w:rsidR="008844D2">
        <w:t>4</w:t>
      </w:r>
      <w:r>
        <w:t xml:space="preserve">.2 – </w:t>
      </w:r>
      <w:r w:rsidR="008844D2">
        <w:t>Non-</w:t>
      </w:r>
      <w:r>
        <w:t>Codable</w:t>
      </w:r>
      <w:r w:rsidR="008844D2">
        <w:t xml:space="preserve"> (Reason: </w:t>
      </w:r>
      <w:r w:rsidR="00E55A7C">
        <w:t>Mathematical explanation of iid Noise</w:t>
      </w:r>
    </w:p>
    <w:p w14:paraId="6E19D443" w14:textId="6E348350" w:rsidR="00E55A7C" w:rsidRDefault="00E55A7C" w:rsidP="004D7ED1">
      <w:r w:rsidRPr="00E55A7C">
        <w:rPr>
          <w:noProof/>
        </w:rPr>
        <w:drawing>
          <wp:anchor distT="0" distB="0" distL="114300" distR="114300" simplePos="0" relativeHeight="251670528" behindDoc="0" locked="0" layoutInCell="1" allowOverlap="1" wp14:anchorId="4E4A98B3" wp14:editId="1E54C426">
            <wp:simplePos x="0" y="0"/>
            <wp:positionH relativeFrom="margin">
              <wp:align>right</wp:align>
            </wp:positionH>
            <wp:positionV relativeFrom="paragraph">
              <wp:posOffset>8255</wp:posOffset>
            </wp:positionV>
            <wp:extent cx="5722620" cy="1682750"/>
            <wp:effectExtent l="0" t="0" r="0" b="0"/>
            <wp:wrapNone/>
            <wp:docPr id="1025368171" name="Picture 1" descr="A math equations on a whit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368171" name="Picture 1" descr="A math equations on a white background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2620" cy="1682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0B3579F0" w14:textId="77777777" w:rsidR="00E55A7C" w:rsidRDefault="00E55A7C" w:rsidP="004D7ED1"/>
    <w:p w14:paraId="431C1189" w14:textId="77777777" w:rsidR="00E55A7C" w:rsidRDefault="00E55A7C" w:rsidP="004D7ED1"/>
    <w:p w14:paraId="00C2A50F" w14:textId="749837D5" w:rsidR="00E55A7C" w:rsidRDefault="00E55A7C" w:rsidP="004D7ED1"/>
    <w:p w14:paraId="13DD253A" w14:textId="7D230193" w:rsidR="004D7ED1" w:rsidRDefault="004D7ED1" w:rsidP="004D7ED1">
      <w:r>
        <w:t>Example 2.4.1 – Codable</w:t>
      </w:r>
    </w:p>
    <w:p w14:paraId="1FBAD1EC" w14:textId="0BCE7918" w:rsidR="003E6D8C" w:rsidRDefault="003E6D8C" w:rsidP="004D7ED1">
      <w:r>
        <w:t>Example 2.4.2 – Codable</w:t>
      </w:r>
    </w:p>
    <w:p w14:paraId="0F3FB8E7" w14:textId="0855D8B6" w:rsidR="004D7ED1" w:rsidRDefault="004D7ED1" w:rsidP="004D7ED1">
      <w:r>
        <w:t>Example 2.4.</w:t>
      </w:r>
      <w:r w:rsidR="003E6D8C">
        <w:t>3</w:t>
      </w:r>
      <w:r>
        <w:t xml:space="preserve"> – </w:t>
      </w:r>
      <w:r w:rsidR="00E55A7C">
        <w:t>Codable</w:t>
      </w:r>
    </w:p>
    <w:p w14:paraId="5C5EBE63" w14:textId="43B9AD70" w:rsidR="00374FCF" w:rsidRDefault="00374FCF" w:rsidP="00374FCF">
      <w:r>
        <w:t>Example 2.4.4 – Codable</w:t>
      </w:r>
    </w:p>
    <w:p w14:paraId="10AF8200" w14:textId="32150243" w:rsidR="00374FCF" w:rsidRDefault="00374FCF" w:rsidP="00374FCF">
      <w:r>
        <w:t>Example 2.5.1 – Non-Codable</w:t>
      </w:r>
      <w:r w:rsidR="009312FE">
        <w:t xml:space="preserve"> (Reason: Mathematical explanation for one step predictions)</w:t>
      </w:r>
    </w:p>
    <w:p w14:paraId="772B0FA8" w14:textId="22E47BA8" w:rsidR="009312FE" w:rsidRDefault="009312FE" w:rsidP="00374FCF">
      <w:r w:rsidRPr="009312FE">
        <w:rPr>
          <w:noProof/>
        </w:rPr>
        <w:drawing>
          <wp:anchor distT="0" distB="0" distL="114300" distR="114300" simplePos="0" relativeHeight="251671552" behindDoc="0" locked="0" layoutInCell="1" allowOverlap="1" wp14:anchorId="0ADBBD61" wp14:editId="25989284">
            <wp:simplePos x="0" y="0"/>
            <wp:positionH relativeFrom="margin">
              <wp:align>right</wp:align>
            </wp:positionH>
            <wp:positionV relativeFrom="paragraph">
              <wp:posOffset>8255</wp:posOffset>
            </wp:positionV>
            <wp:extent cx="5722620" cy="4001770"/>
            <wp:effectExtent l="0" t="0" r="0" b="0"/>
            <wp:wrapNone/>
            <wp:docPr id="1788534893" name="Picture 1" descr="A math equations and formula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8534893" name="Picture 1" descr="A math equations and formulas&#10;&#10;Description automatically generated with medium confidence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2620" cy="40017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2CFD0122" w14:textId="77777777" w:rsidR="009312FE" w:rsidRDefault="009312FE" w:rsidP="00374FCF"/>
    <w:p w14:paraId="74A30B15" w14:textId="77777777" w:rsidR="009312FE" w:rsidRDefault="009312FE" w:rsidP="00374FCF"/>
    <w:p w14:paraId="7E65B42E" w14:textId="77777777" w:rsidR="009312FE" w:rsidRDefault="009312FE" w:rsidP="00374FCF"/>
    <w:p w14:paraId="04E06C1B" w14:textId="77777777" w:rsidR="009312FE" w:rsidRDefault="009312FE" w:rsidP="00374FCF"/>
    <w:p w14:paraId="057205F2" w14:textId="796D6B6F" w:rsidR="009312FE" w:rsidRDefault="009312FE" w:rsidP="00374FCF"/>
    <w:p w14:paraId="6DB86DAA" w14:textId="77777777" w:rsidR="009312FE" w:rsidRDefault="009312FE" w:rsidP="00374FCF"/>
    <w:p w14:paraId="4D600786" w14:textId="77777777" w:rsidR="009312FE" w:rsidRDefault="009312FE" w:rsidP="00374FCF"/>
    <w:p w14:paraId="3A267C07" w14:textId="77777777" w:rsidR="009312FE" w:rsidRDefault="009312FE" w:rsidP="00374FCF"/>
    <w:p w14:paraId="22CDE573" w14:textId="7B5910BF" w:rsidR="00374FCF" w:rsidRDefault="00374FCF" w:rsidP="00374FCF"/>
    <w:p w14:paraId="4D90419F" w14:textId="77777777" w:rsidR="00E55A7C" w:rsidRDefault="00E55A7C" w:rsidP="004D7ED1"/>
    <w:p w14:paraId="44DD3D72" w14:textId="514626DE" w:rsidR="004D7ED1" w:rsidRDefault="004D7ED1"/>
    <w:p w14:paraId="271ECB76" w14:textId="77777777" w:rsidR="009312FE" w:rsidRDefault="009312FE"/>
    <w:p w14:paraId="6045F86E" w14:textId="77777777" w:rsidR="009312FE" w:rsidRDefault="009312FE"/>
    <w:p w14:paraId="0379D142" w14:textId="49E6E920" w:rsidR="009312FE" w:rsidRDefault="009312FE" w:rsidP="009312FE">
      <w:r w:rsidRPr="009312FE">
        <w:rPr>
          <w:noProof/>
        </w:rPr>
        <w:lastRenderedPageBreak/>
        <w:drawing>
          <wp:anchor distT="0" distB="0" distL="114300" distR="114300" simplePos="0" relativeHeight="251672576" behindDoc="0" locked="0" layoutInCell="1" allowOverlap="1" wp14:anchorId="2F73991F" wp14:editId="4275C6A3">
            <wp:simplePos x="0" y="0"/>
            <wp:positionH relativeFrom="margin">
              <wp:align>right</wp:align>
            </wp:positionH>
            <wp:positionV relativeFrom="paragraph">
              <wp:posOffset>251460</wp:posOffset>
            </wp:positionV>
            <wp:extent cx="5731510" cy="3299460"/>
            <wp:effectExtent l="0" t="0" r="2540" b="0"/>
            <wp:wrapNone/>
            <wp:docPr id="1080902588" name="Picture 1" descr="A math problem with numbers and equation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902588" name="Picture 1" descr="A math problem with numbers and equations&#10;&#10;Description automatically generated with medium confidence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9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t>Example 2.5.2 – Non-Codable (Reason: Mathematical procedure for missing value estimation)</w:t>
      </w:r>
    </w:p>
    <w:p w14:paraId="1B41AC0E" w14:textId="68596191" w:rsidR="009312FE" w:rsidRDefault="009312FE"/>
    <w:p w14:paraId="59ADC412" w14:textId="64EB46F6" w:rsidR="009312FE" w:rsidRDefault="009312FE"/>
    <w:p w14:paraId="3B8ADC03" w14:textId="77777777" w:rsidR="009312FE" w:rsidRDefault="009312FE"/>
    <w:p w14:paraId="4F726322" w14:textId="77777777" w:rsidR="009312FE" w:rsidRDefault="009312FE"/>
    <w:p w14:paraId="4E00F0BA" w14:textId="77777777" w:rsidR="009312FE" w:rsidRDefault="009312FE"/>
    <w:p w14:paraId="05E82033" w14:textId="77777777" w:rsidR="009312FE" w:rsidRDefault="009312FE"/>
    <w:p w14:paraId="569EEFD9" w14:textId="20C691F7" w:rsidR="009312FE" w:rsidRDefault="009312FE"/>
    <w:p w14:paraId="6333C9BD" w14:textId="77777777" w:rsidR="009312FE" w:rsidRDefault="009312FE"/>
    <w:p w14:paraId="2CE6FEF3" w14:textId="77777777" w:rsidR="009312FE" w:rsidRDefault="009312FE"/>
    <w:p w14:paraId="142FA968" w14:textId="662FBA08" w:rsidR="009312FE" w:rsidRDefault="009312FE"/>
    <w:p w14:paraId="4A778836" w14:textId="73E61769" w:rsidR="009312FE" w:rsidRDefault="009312FE"/>
    <w:p w14:paraId="3FF20A73" w14:textId="17999309" w:rsidR="009312FE" w:rsidRDefault="009312FE"/>
    <w:p w14:paraId="47865EEB" w14:textId="723E7AD6" w:rsidR="009312FE" w:rsidRDefault="009312FE" w:rsidP="009312FE">
      <w:r w:rsidRPr="009312FE">
        <w:rPr>
          <w:noProof/>
        </w:rPr>
        <w:drawing>
          <wp:anchor distT="0" distB="0" distL="114300" distR="114300" simplePos="0" relativeHeight="251673600" behindDoc="0" locked="0" layoutInCell="1" allowOverlap="1" wp14:anchorId="1DA1D1C3" wp14:editId="02EE5B68">
            <wp:simplePos x="0" y="0"/>
            <wp:positionH relativeFrom="margin">
              <wp:align>left</wp:align>
            </wp:positionH>
            <wp:positionV relativeFrom="paragraph">
              <wp:posOffset>218440</wp:posOffset>
            </wp:positionV>
            <wp:extent cx="5731510" cy="1459230"/>
            <wp:effectExtent l="0" t="0" r="2540" b="7620"/>
            <wp:wrapNone/>
            <wp:docPr id="1868437355" name="Picture 1" descr="A math equations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8437355" name="Picture 1" descr="A math equations on a white background&#10;&#10;Description automatically generated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92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Example 2.5.3 – Non-Codable (Reason: Mathematical explanation for one step prediction in AR(p))</w:t>
      </w:r>
    </w:p>
    <w:p w14:paraId="6BC72076" w14:textId="1B97EE36" w:rsidR="009312FE" w:rsidRDefault="009312FE" w:rsidP="009312FE"/>
    <w:p w14:paraId="459F5C79" w14:textId="77777777" w:rsidR="009312FE" w:rsidRDefault="009312FE"/>
    <w:p w14:paraId="369EF2C8" w14:textId="77777777" w:rsidR="009312FE" w:rsidRDefault="009312FE"/>
    <w:p w14:paraId="1C9299DB" w14:textId="6D1E376C" w:rsidR="009312FE" w:rsidRDefault="009312FE"/>
    <w:p w14:paraId="111092A8" w14:textId="77777777" w:rsidR="009312FE" w:rsidRDefault="009312FE"/>
    <w:p w14:paraId="17894359" w14:textId="77777777" w:rsidR="009312FE" w:rsidRDefault="009312FE" w:rsidP="009312FE"/>
    <w:p w14:paraId="5CD7B1C6" w14:textId="51AA614A" w:rsidR="009312FE" w:rsidRDefault="009312FE" w:rsidP="009312FE">
      <w:r w:rsidRPr="009312FE">
        <w:rPr>
          <w:noProof/>
        </w:rPr>
        <w:drawing>
          <wp:anchor distT="0" distB="0" distL="114300" distR="114300" simplePos="0" relativeHeight="251674624" behindDoc="0" locked="0" layoutInCell="1" allowOverlap="1" wp14:anchorId="6DDA27ED" wp14:editId="2FA48DE5">
            <wp:simplePos x="0" y="0"/>
            <wp:positionH relativeFrom="margin">
              <wp:align>right</wp:align>
            </wp:positionH>
            <wp:positionV relativeFrom="paragraph">
              <wp:posOffset>265430</wp:posOffset>
            </wp:positionV>
            <wp:extent cx="5731510" cy="2781300"/>
            <wp:effectExtent l="0" t="0" r="2540" b="0"/>
            <wp:wrapNone/>
            <wp:docPr id="974072607" name="Picture 1" descr="A math equations on a white background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072607" name="Picture 1" descr="A math equations on a white background&#10;&#10;Description automatically generated with medium confidence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9648"/>
                    <a:stretch/>
                  </pic:blipFill>
                  <pic:spPr bwMode="auto">
                    <a:xfrm>
                      <a:off x="0" y="0"/>
                      <a:ext cx="5731510" cy="2781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Example 2.5.4 – Non-Codable (Reason: Explanation for AR(1) series with non-zero mean)</w:t>
      </w:r>
    </w:p>
    <w:p w14:paraId="2A940282" w14:textId="3191BE52" w:rsidR="009312FE" w:rsidRDefault="009312FE"/>
    <w:p w14:paraId="496D71E7" w14:textId="77777777" w:rsidR="009312FE" w:rsidRDefault="009312FE"/>
    <w:p w14:paraId="49C03466" w14:textId="77777777" w:rsidR="009312FE" w:rsidRDefault="009312FE"/>
    <w:p w14:paraId="3B057945" w14:textId="77777777" w:rsidR="009312FE" w:rsidRDefault="009312FE"/>
    <w:p w14:paraId="0C34C8C4" w14:textId="77777777" w:rsidR="009312FE" w:rsidRDefault="009312FE"/>
    <w:p w14:paraId="0008D64C" w14:textId="77777777" w:rsidR="009312FE" w:rsidRDefault="009312FE"/>
    <w:p w14:paraId="3CAFC419" w14:textId="77777777" w:rsidR="009312FE" w:rsidRDefault="009312FE"/>
    <w:p w14:paraId="0BAD54B9" w14:textId="77777777" w:rsidR="009312FE" w:rsidRDefault="009312FE"/>
    <w:p w14:paraId="45610D9C" w14:textId="77777777" w:rsidR="009312FE" w:rsidRDefault="009312FE"/>
    <w:p w14:paraId="2C162A3A" w14:textId="77777777" w:rsidR="009312FE" w:rsidRDefault="009312FE"/>
    <w:p w14:paraId="4DFF3310" w14:textId="3E44E43C" w:rsidR="009312FE" w:rsidRDefault="009312FE" w:rsidP="009312FE">
      <w:r>
        <w:lastRenderedPageBreak/>
        <w:t>Example 2.5.5 – Codable</w:t>
      </w:r>
    </w:p>
    <w:p w14:paraId="0D551349" w14:textId="34E4C9E5" w:rsidR="009312FE" w:rsidRDefault="009312FE" w:rsidP="009312FE">
      <w:r>
        <w:t>Example 2.5.</w:t>
      </w:r>
      <w:r w:rsidR="0080557E">
        <w:t>6</w:t>
      </w:r>
      <w:r>
        <w:t xml:space="preserve"> – </w:t>
      </w:r>
      <w:r w:rsidR="0080557E">
        <w:t>Non-</w:t>
      </w:r>
      <w:r>
        <w:t>Codable</w:t>
      </w:r>
      <w:r w:rsidR="0080557E">
        <w:t xml:space="preserve"> (Reason: Mathematical definition of causal invertible ARMA(1,1))</w:t>
      </w:r>
    </w:p>
    <w:p w14:paraId="6973FD0D" w14:textId="6AA10321" w:rsidR="0080557E" w:rsidRDefault="008C3DA7" w:rsidP="009312FE">
      <w:r w:rsidRPr="008C3DA7">
        <w:rPr>
          <w:noProof/>
        </w:rPr>
        <w:drawing>
          <wp:anchor distT="0" distB="0" distL="114300" distR="114300" simplePos="0" relativeHeight="251675648" behindDoc="0" locked="0" layoutInCell="1" allowOverlap="1" wp14:anchorId="2DED73EB" wp14:editId="3E020AEA">
            <wp:simplePos x="0" y="0"/>
            <wp:positionH relativeFrom="margin">
              <wp:align>right</wp:align>
            </wp:positionH>
            <wp:positionV relativeFrom="paragraph">
              <wp:posOffset>7620</wp:posOffset>
            </wp:positionV>
            <wp:extent cx="5731510" cy="2098040"/>
            <wp:effectExtent l="0" t="0" r="2540" b="0"/>
            <wp:wrapNone/>
            <wp:docPr id="739989341" name="Picture 1" descr="A math equations and formula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989341" name="Picture 1" descr="A math equations and formulas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8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2FF2E4D" w14:textId="4DFC7F00" w:rsidR="009312FE" w:rsidRDefault="009312FE"/>
    <w:p w14:paraId="3F1974D5" w14:textId="77777777" w:rsidR="008C3DA7" w:rsidRDefault="008C3DA7"/>
    <w:p w14:paraId="783035AC" w14:textId="77777777" w:rsidR="008C3DA7" w:rsidRDefault="008C3DA7"/>
    <w:p w14:paraId="37CFD161" w14:textId="77777777" w:rsidR="008C3DA7" w:rsidRDefault="008C3DA7"/>
    <w:p w14:paraId="2F7E0B5C" w14:textId="77777777" w:rsidR="008C3DA7" w:rsidRDefault="008C3DA7"/>
    <w:p w14:paraId="7093A97B" w14:textId="77777777" w:rsidR="008C3DA7" w:rsidRDefault="008C3DA7"/>
    <w:p w14:paraId="1D270E49" w14:textId="380F0ED1" w:rsidR="008C3DA7" w:rsidRDefault="008C3DA7"/>
    <w:p w14:paraId="1B3E071A" w14:textId="454D896C" w:rsidR="008C3DA7" w:rsidRDefault="008C3DA7" w:rsidP="008C3DA7">
      <w:r w:rsidRPr="008C3DA7">
        <w:rPr>
          <w:noProof/>
        </w:rPr>
        <w:drawing>
          <wp:anchor distT="0" distB="0" distL="114300" distR="114300" simplePos="0" relativeHeight="251676672" behindDoc="0" locked="0" layoutInCell="1" allowOverlap="1" wp14:anchorId="3F347A55" wp14:editId="6514B237">
            <wp:simplePos x="0" y="0"/>
            <wp:positionH relativeFrom="margin">
              <wp:align>right</wp:align>
            </wp:positionH>
            <wp:positionV relativeFrom="paragraph">
              <wp:posOffset>283210</wp:posOffset>
            </wp:positionV>
            <wp:extent cx="5722620" cy="845185"/>
            <wp:effectExtent l="0" t="0" r="0" b="0"/>
            <wp:wrapNone/>
            <wp:docPr id="1950117646" name="Picture 1" descr="A math equations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117646" name="Picture 1" descr="A math equations on a white background&#10;&#10;Description automatically generated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2620" cy="8451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t>Example 2.6.1 – Non-Codable (Reason: Mathematical example of Wold decomposition)</w:t>
      </w:r>
    </w:p>
    <w:p w14:paraId="17FCD934" w14:textId="4CF62CCB" w:rsidR="008C3DA7" w:rsidRDefault="008C3DA7"/>
    <w:p w14:paraId="219E9018" w14:textId="77777777" w:rsidR="008C3DA7" w:rsidRDefault="008C3DA7"/>
    <w:p w14:paraId="462481A4" w14:textId="77777777" w:rsidR="008C3DA7" w:rsidRDefault="008C3DA7"/>
    <w:p w14:paraId="48C453D2" w14:textId="77777777" w:rsidR="008C3DA7" w:rsidRDefault="008C3DA7"/>
    <w:p w14:paraId="10A0EEA9" w14:textId="77777777" w:rsidR="008C3DA7" w:rsidRDefault="008C3DA7"/>
    <w:p w14:paraId="0CA5AC2E" w14:textId="77777777" w:rsidR="008C3DA7" w:rsidRDefault="008C3DA7"/>
    <w:p w14:paraId="6B2E6E7B" w14:textId="77777777" w:rsidR="008C3DA7" w:rsidRDefault="008C3DA7"/>
    <w:p w14:paraId="1B7C44FC" w14:textId="77777777" w:rsidR="008C3DA7" w:rsidRDefault="008C3DA7"/>
    <w:p w14:paraId="080EDFA6" w14:textId="77777777" w:rsidR="008C3DA7" w:rsidRDefault="008C3DA7"/>
    <w:p w14:paraId="3CA274EE" w14:textId="77777777" w:rsidR="008C3DA7" w:rsidRDefault="008C3DA7"/>
    <w:p w14:paraId="45C96BEC" w14:textId="77777777" w:rsidR="008C3DA7" w:rsidRDefault="008C3DA7"/>
    <w:p w14:paraId="772BA020" w14:textId="77777777" w:rsidR="008C3DA7" w:rsidRDefault="008C3DA7"/>
    <w:p w14:paraId="3851965A" w14:textId="77777777" w:rsidR="008C3DA7" w:rsidRDefault="008C3DA7"/>
    <w:p w14:paraId="3BA4ED89" w14:textId="77777777" w:rsidR="008C3DA7" w:rsidRDefault="008C3DA7"/>
    <w:p w14:paraId="53D6F337" w14:textId="77777777" w:rsidR="008C3DA7" w:rsidRDefault="008C3DA7"/>
    <w:p w14:paraId="67627954" w14:textId="77777777" w:rsidR="008C3DA7" w:rsidRDefault="008C3DA7"/>
    <w:p w14:paraId="61B7D90E" w14:textId="77777777" w:rsidR="008C3DA7" w:rsidRDefault="008C3DA7"/>
    <w:p w14:paraId="05BF0241" w14:textId="77777777" w:rsidR="008C3DA7" w:rsidRDefault="008C3DA7"/>
    <w:p w14:paraId="4A593B15" w14:textId="77777777" w:rsidR="008C3DA7" w:rsidRDefault="008C3DA7"/>
    <w:p w14:paraId="1538C556" w14:textId="77777777" w:rsidR="008C3DA7" w:rsidRDefault="008C3DA7"/>
    <w:p w14:paraId="1A874F7F" w14:textId="798C1FDD" w:rsidR="008C3DA7" w:rsidRDefault="008C3DA7" w:rsidP="008C3DA7">
      <w:pPr>
        <w:rPr>
          <w:b/>
          <w:bCs/>
        </w:rPr>
      </w:pPr>
      <w:r w:rsidRPr="004D7ED1">
        <w:rPr>
          <w:b/>
          <w:bCs/>
        </w:rPr>
        <w:lastRenderedPageBreak/>
        <w:t xml:space="preserve">Chapter </w:t>
      </w:r>
      <w:r w:rsidR="00DA5AD7">
        <w:rPr>
          <w:b/>
          <w:bCs/>
        </w:rPr>
        <w:t>3</w:t>
      </w:r>
      <w:r w:rsidRPr="004D7ED1">
        <w:rPr>
          <w:b/>
          <w:bCs/>
        </w:rPr>
        <w:t xml:space="preserve">: </w:t>
      </w:r>
      <w:r w:rsidR="00DA5AD7">
        <w:rPr>
          <w:b/>
          <w:bCs/>
        </w:rPr>
        <w:t>ARMA Models</w:t>
      </w:r>
    </w:p>
    <w:p w14:paraId="69085CE1" w14:textId="1153BFD3" w:rsidR="008C3DA7" w:rsidRDefault="008C3DA7" w:rsidP="008C3DA7">
      <w:r>
        <w:t>Example 3.1.1 – Codable</w:t>
      </w:r>
    </w:p>
    <w:p w14:paraId="551650C0" w14:textId="2CEC6430" w:rsidR="008C3DA7" w:rsidRDefault="008C3DA7" w:rsidP="008C3DA7">
      <w:r>
        <w:t>Example 3.1.2 – Codable</w:t>
      </w:r>
    </w:p>
    <w:p w14:paraId="5385696C" w14:textId="64FCB68D" w:rsidR="008C3DA7" w:rsidRDefault="008C3DA7" w:rsidP="008C3DA7">
      <w:r>
        <w:t>Example 3.1.3 – Codable</w:t>
      </w:r>
    </w:p>
    <w:p w14:paraId="4DF42FEA" w14:textId="4FBE2FA1" w:rsidR="008C3DA7" w:rsidRDefault="008C3DA7" w:rsidP="008C3DA7">
      <w:r>
        <w:t>Example 3.2.1 – Non-Codable (Reason: Mathematical process for finding autocovariances)</w:t>
      </w:r>
    </w:p>
    <w:p w14:paraId="3736EDEC" w14:textId="73B074F8" w:rsidR="008C3DA7" w:rsidRDefault="008C3DA7" w:rsidP="008C3DA7">
      <w:r w:rsidRPr="008C3DA7">
        <w:rPr>
          <w:noProof/>
        </w:rPr>
        <w:drawing>
          <wp:anchor distT="0" distB="0" distL="114300" distR="114300" simplePos="0" relativeHeight="251677696" behindDoc="0" locked="0" layoutInCell="1" allowOverlap="1" wp14:anchorId="53844E72" wp14:editId="0AE86AD8">
            <wp:simplePos x="0" y="0"/>
            <wp:positionH relativeFrom="margin">
              <wp:align>right</wp:align>
            </wp:positionH>
            <wp:positionV relativeFrom="paragraph">
              <wp:posOffset>4445</wp:posOffset>
            </wp:positionV>
            <wp:extent cx="5731510" cy="4389755"/>
            <wp:effectExtent l="0" t="0" r="2540" b="0"/>
            <wp:wrapNone/>
            <wp:docPr id="233896234" name="Picture 1" descr="A screenshot of a math proble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896234" name="Picture 1" descr="A screenshot of a math problem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897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7D32AF22" w14:textId="51C3317C" w:rsidR="008C3DA7" w:rsidRDefault="008C3DA7" w:rsidP="008C3DA7"/>
    <w:p w14:paraId="1E568682" w14:textId="77777777" w:rsidR="008C3DA7" w:rsidRPr="004D7ED1" w:rsidRDefault="008C3DA7" w:rsidP="008C3DA7">
      <w:pPr>
        <w:rPr>
          <w:b/>
          <w:bCs/>
        </w:rPr>
      </w:pPr>
    </w:p>
    <w:p w14:paraId="51CC20B3" w14:textId="216DD1E5" w:rsidR="008C3DA7" w:rsidRDefault="008C3DA7"/>
    <w:p w14:paraId="08FDD476" w14:textId="21E39000" w:rsidR="008C3DA7" w:rsidRDefault="008C3DA7"/>
    <w:p w14:paraId="18767008" w14:textId="55618A5B" w:rsidR="008C3DA7" w:rsidRDefault="008C3DA7"/>
    <w:p w14:paraId="36C30AB6" w14:textId="154DE0AD" w:rsidR="008C3DA7" w:rsidRDefault="008C3DA7"/>
    <w:p w14:paraId="605C8BC1" w14:textId="77777777" w:rsidR="008C3DA7" w:rsidRDefault="008C3DA7"/>
    <w:p w14:paraId="5D1D93B9" w14:textId="77777777" w:rsidR="008C3DA7" w:rsidRDefault="008C3DA7"/>
    <w:p w14:paraId="2231786C" w14:textId="3D145D81" w:rsidR="008C3DA7" w:rsidRDefault="008C3DA7"/>
    <w:p w14:paraId="29363507" w14:textId="77777777" w:rsidR="008C3DA7" w:rsidRDefault="008C3DA7"/>
    <w:p w14:paraId="6628A3E2" w14:textId="77777777" w:rsidR="008C3DA7" w:rsidRDefault="008C3DA7"/>
    <w:p w14:paraId="3E9AD953" w14:textId="77777777" w:rsidR="008C3DA7" w:rsidRDefault="008C3DA7"/>
    <w:p w14:paraId="159D00F7" w14:textId="77777777" w:rsidR="008C3DA7" w:rsidRDefault="008C3DA7"/>
    <w:p w14:paraId="3FA73183" w14:textId="77777777" w:rsidR="008C3DA7" w:rsidRDefault="008C3DA7"/>
    <w:p w14:paraId="3EC14B1A" w14:textId="77777777" w:rsidR="008C3DA7" w:rsidRDefault="008C3DA7"/>
    <w:p w14:paraId="1B5E757D" w14:textId="77777777" w:rsidR="004966CA" w:rsidRDefault="004966CA" w:rsidP="008C3DA7"/>
    <w:p w14:paraId="7FCFE158" w14:textId="65447A3B" w:rsidR="008C3DA7" w:rsidRDefault="004966CA" w:rsidP="008C3DA7">
      <w:r w:rsidRPr="008C3DA7">
        <w:rPr>
          <w:noProof/>
        </w:rPr>
        <w:drawing>
          <wp:anchor distT="0" distB="0" distL="114300" distR="114300" simplePos="0" relativeHeight="251678720" behindDoc="0" locked="0" layoutInCell="1" allowOverlap="1" wp14:anchorId="6F09576A" wp14:editId="267BF451">
            <wp:simplePos x="0" y="0"/>
            <wp:positionH relativeFrom="margin">
              <wp:align>left</wp:align>
            </wp:positionH>
            <wp:positionV relativeFrom="paragraph">
              <wp:posOffset>273050</wp:posOffset>
            </wp:positionV>
            <wp:extent cx="5731510" cy="1706880"/>
            <wp:effectExtent l="0" t="0" r="2540" b="7620"/>
            <wp:wrapNone/>
            <wp:docPr id="222446249" name="Picture 1" descr="A math equations and formulas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446249" name="Picture 1" descr="A math equations and formulas on a white background&#10;&#10;Description automatically generated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7079"/>
                    <a:stretch/>
                  </pic:blipFill>
                  <pic:spPr bwMode="auto">
                    <a:xfrm>
                      <a:off x="0" y="0"/>
                      <a:ext cx="5731510" cy="1706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8C3DA7">
        <w:t>Example 3.2.2 – Non-Codable (Reason: Mathematical process for finding autocovariances in MA(q))</w:t>
      </w:r>
    </w:p>
    <w:p w14:paraId="5AA19417" w14:textId="4A2AC13F" w:rsidR="008C3DA7" w:rsidRDefault="008C3DA7"/>
    <w:p w14:paraId="7BCC9838" w14:textId="77777777" w:rsidR="004966CA" w:rsidRDefault="004966CA"/>
    <w:p w14:paraId="43953B78" w14:textId="77777777" w:rsidR="004966CA" w:rsidRDefault="004966CA"/>
    <w:p w14:paraId="4C191771" w14:textId="77777777" w:rsidR="004966CA" w:rsidRDefault="004966CA"/>
    <w:p w14:paraId="50BD63B9" w14:textId="77777777" w:rsidR="004966CA" w:rsidRDefault="004966CA"/>
    <w:p w14:paraId="11BB47CB" w14:textId="77777777" w:rsidR="004966CA" w:rsidRDefault="004966CA"/>
    <w:p w14:paraId="0B4D81AC" w14:textId="77777777" w:rsidR="004966CA" w:rsidRDefault="004966CA"/>
    <w:p w14:paraId="707E5155" w14:textId="77777777" w:rsidR="009A7C47" w:rsidRDefault="009A7C47"/>
    <w:p w14:paraId="48CE60D2" w14:textId="15F74D46" w:rsidR="009A7C47" w:rsidRDefault="009A7C47">
      <w:r w:rsidRPr="009A7C47">
        <w:rPr>
          <w:noProof/>
        </w:rPr>
        <w:lastRenderedPageBreak/>
        <w:drawing>
          <wp:anchor distT="0" distB="0" distL="114300" distR="114300" simplePos="0" relativeHeight="251680768" behindDoc="0" locked="0" layoutInCell="1" allowOverlap="1" wp14:anchorId="58B5E931" wp14:editId="6ACD17EE">
            <wp:simplePos x="0" y="0"/>
            <wp:positionH relativeFrom="margin">
              <wp:posOffset>-2540</wp:posOffset>
            </wp:positionH>
            <wp:positionV relativeFrom="paragraph">
              <wp:posOffset>1455420</wp:posOffset>
            </wp:positionV>
            <wp:extent cx="5731510" cy="1624965"/>
            <wp:effectExtent l="0" t="0" r="2540" b="0"/>
            <wp:wrapNone/>
            <wp:docPr id="17631386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138673" name="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5169"/>
                    <a:stretch/>
                  </pic:blipFill>
                  <pic:spPr bwMode="auto">
                    <a:xfrm>
                      <a:off x="0" y="0"/>
                      <a:ext cx="5731510" cy="16249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9A7C47">
        <w:rPr>
          <w:noProof/>
        </w:rPr>
        <w:drawing>
          <wp:anchor distT="0" distB="0" distL="114300" distR="114300" simplePos="0" relativeHeight="251679744" behindDoc="0" locked="0" layoutInCell="1" allowOverlap="1" wp14:anchorId="08197E51" wp14:editId="3F0737D3">
            <wp:simplePos x="0" y="0"/>
            <wp:positionH relativeFrom="column">
              <wp:posOffset>0</wp:posOffset>
            </wp:positionH>
            <wp:positionV relativeFrom="paragraph">
              <wp:posOffset>281940</wp:posOffset>
            </wp:positionV>
            <wp:extent cx="5731510" cy="1151255"/>
            <wp:effectExtent l="0" t="0" r="2540" b="0"/>
            <wp:wrapNone/>
            <wp:docPr id="12072951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295180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512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Example 3.2.3 – Non-Codable (Reason: Mathematical process for finding autocovariance in ARMA)</w:t>
      </w:r>
    </w:p>
    <w:p w14:paraId="0180B18D" w14:textId="77777777" w:rsidR="009A7C47" w:rsidRDefault="009A7C47"/>
    <w:p w14:paraId="0306308F" w14:textId="77777777" w:rsidR="009A7C47" w:rsidRDefault="009A7C47"/>
    <w:p w14:paraId="4A4D01E8" w14:textId="77777777" w:rsidR="009A7C47" w:rsidRDefault="009A7C47"/>
    <w:p w14:paraId="7DF02FD1" w14:textId="77777777" w:rsidR="009A7C47" w:rsidRDefault="009A7C47"/>
    <w:p w14:paraId="516EEDE1" w14:textId="77777777" w:rsidR="009A7C47" w:rsidRDefault="009A7C47"/>
    <w:p w14:paraId="0C45FCB6" w14:textId="77777777" w:rsidR="009A7C47" w:rsidRDefault="009A7C47"/>
    <w:p w14:paraId="3B52D63C" w14:textId="77777777" w:rsidR="009A7C47" w:rsidRDefault="009A7C47"/>
    <w:p w14:paraId="1417F622" w14:textId="77777777" w:rsidR="009A7C47" w:rsidRDefault="009A7C47"/>
    <w:p w14:paraId="18E55CA7" w14:textId="77777777" w:rsidR="009A7C47" w:rsidRDefault="009A7C47"/>
    <w:p w14:paraId="179A9D26" w14:textId="77777777" w:rsidR="009A7C47" w:rsidRDefault="009A7C47"/>
    <w:p w14:paraId="7F4BB838" w14:textId="109471CC" w:rsidR="009A7C47" w:rsidRDefault="009A7C47">
      <w:r>
        <w:t xml:space="preserve">Example 3.2.4 – Codable </w:t>
      </w:r>
    </w:p>
    <w:p w14:paraId="77FFB7CF" w14:textId="000398EC" w:rsidR="009A7C47" w:rsidRDefault="009A7C47" w:rsidP="009A7C47">
      <w:r>
        <w:t xml:space="preserve">Example 3.2.5 – </w:t>
      </w:r>
      <w:r w:rsidR="008A1AD6">
        <w:t>Non-</w:t>
      </w:r>
      <w:r>
        <w:t>Codable</w:t>
      </w:r>
      <w:r w:rsidR="008A1AD6">
        <w:t xml:space="preserve"> (Reason: Answers to be rechecked with Example 3.2.1, same results)</w:t>
      </w:r>
    </w:p>
    <w:p w14:paraId="21930365" w14:textId="250E52C4" w:rsidR="008A1AD6" w:rsidRDefault="008A1AD6" w:rsidP="009A7C47">
      <w:r w:rsidRPr="008A1AD6">
        <w:rPr>
          <w:noProof/>
        </w:rPr>
        <w:drawing>
          <wp:anchor distT="0" distB="0" distL="114300" distR="114300" simplePos="0" relativeHeight="251727872" behindDoc="0" locked="0" layoutInCell="1" allowOverlap="1" wp14:anchorId="4EA9D26E" wp14:editId="0141587D">
            <wp:simplePos x="0" y="0"/>
            <wp:positionH relativeFrom="margin">
              <wp:align>right</wp:align>
            </wp:positionH>
            <wp:positionV relativeFrom="paragraph">
              <wp:posOffset>11430</wp:posOffset>
            </wp:positionV>
            <wp:extent cx="5731510" cy="668655"/>
            <wp:effectExtent l="0" t="0" r="2540" b="0"/>
            <wp:wrapNone/>
            <wp:docPr id="3013030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303001" name="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68"/>
                    <a:stretch/>
                  </pic:blipFill>
                  <pic:spPr bwMode="auto">
                    <a:xfrm>
                      <a:off x="0" y="0"/>
                      <a:ext cx="5731510" cy="6686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93F14CB" w14:textId="077E0DAD" w:rsidR="008A1AD6" w:rsidRDefault="008A1AD6" w:rsidP="009A7C47"/>
    <w:p w14:paraId="0D486198" w14:textId="59634CB6" w:rsidR="008A1AD6" w:rsidRDefault="008A1AD6" w:rsidP="009A7C47"/>
    <w:p w14:paraId="283B8340" w14:textId="22C05D7F" w:rsidR="009A7C47" w:rsidRDefault="009A7C47" w:rsidP="009A7C47">
      <w:r>
        <w:t xml:space="preserve">Example 3.2.6 – Non-Codable (Reason: Explanation for PACF of an AR(p) process) </w:t>
      </w:r>
    </w:p>
    <w:p w14:paraId="60593D69" w14:textId="0488F400" w:rsidR="009A7C47" w:rsidRDefault="009A7C47" w:rsidP="009A7C47">
      <w:r w:rsidRPr="009A7C47">
        <w:rPr>
          <w:noProof/>
        </w:rPr>
        <w:drawing>
          <wp:anchor distT="0" distB="0" distL="114300" distR="114300" simplePos="0" relativeHeight="251681792" behindDoc="0" locked="0" layoutInCell="1" allowOverlap="1" wp14:anchorId="3CEC3111" wp14:editId="16B0FE09">
            <wp:simplePos x="0" y="0"/>
            <wp:positionH relativeFrom="margin">
              <wp:align>right</wp:align>
            </wp:positionH>
            <wp:positionV relativeFrom="paragraph">
              <wp:posOffset>9525</wp:posOffset>
            </wp:positionV>
            <wp:extent cx="5722620" cy="2998470"/>
            <wp:effectExtent l="0" t="0" r="0" b="0"/>
            <wp:wrapNone/>
            <wp:docPr id="3772672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267247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2620" cy="29984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t xml:space="preserve"> </w:t>
      </w:r>
    </w:p>
    <w:p w14:paraId="351C0FBC" w14:textId="77777777" w:rsidR="009A7C47" w:rsidRDefault="009A7C47"/>
    <w:p w14:paraId="5D66FDF6" w14:textId="77777777" w:rsidR="009A7C47" w:rsidRDefault="009A7C47"/>
    <w:p w14:paraId="033831C9" w14:textId="77777777" w:rsidR="009A7C47" w:rsidRDefault="009A7C47"/>
    <w:p w14:paraId="681CD1B0" w14:textId="77777777" w:rsidR="009A7C47" w:rsidRDefault="009A7C47"/>
    <w:p w14:paraId="40CFFAD1" w14:textId="77777777" w:rsidR="009A7C47" w:rsidRDefault="009A7C47"/>
    <w:p w14:paraId="7C1389C7" w14:textId="77777777" w:rsidR="009A7C47" w:rsidRDefault="009A7C47"/>
    <w:p w14:paraId="647DC7A3" w14:textId="77777777" w:rsidR="009A7C47" w:rsidRDefault="009A7C47"/>
    <w:p w14:paraId="3D7681BF" w14:textId="77777777" w:rsidR="009A7C47" w:rsidRDefault="009A7C47"/>
    <w:p w14:paraId="208713AF" w14:textId="77777777" w:rsidR="009A7C47" w:rsidRDefault="009A7C47"/>
    <w:p w14:paraId="3041DF37" w14:textId="77777777" w:rsidR="009A7C47" w:rsidRDefault="009A7C47"/>
    <w:p w14:paraId="3A79B896" w14:textId="77777777" w:rsidR="009A7C47" w:rsidRDefault="009A7C47" w:rsidP="009A7C47"/>
    <w:p w14:paraId="4354F2C9" w14:textId="77777777" w:rsidR="00131FA6" w:rsidRDefault="00131FA6" w:rsidP="009A7C47"/>
    <w:p w14:paraId="7A0A8537" w14:textId="77777777" w:rsidR="00131FA6" w:rsidRDefault="00131FA6" w:rsidP="009A7C47"/>
    <w:p w14:paraId="397D95D0" w14:textId="2CF2CF61" w:rsidR="009A7C47" w:rsidRDefault="009A7C47" w:rsidP="009A7C47">
      <w:r>
        <w:lastRenderedPageBreak/>
        <w:t xml:space="preserve">Example 3.2.7 – Non-Codable (Reason: Explanation for PACF of an MA(1) process) </w:t>
      </w:r>
    </w:p>
    <w:p w14:paraId="6B669FA4" w14:textId="42EC7160" w:rsidR="009A7C47" w:rsidRDefault="009A7C47">
      <w:r w:rsidRPr="009A7C47">
        <w:rPr>
          <w:noProof/>
        </w:rPr>
        <w:drawing>
          <wp:anchor distT="0" distB="0" distL="114300" distR="114300" simplePos="0" relativeHeight="251682816" behindDoc="0" locked="0" layoutInCell="1" allowOverlap="1" wp14:anchorId="35162A8A" wp14:editId="2D61B4BF">
            <wp:simplePos x="0" y="0"/>
            <wp:positionH relativeFrom="margin">
              <wp:align>right</wp:align>
            </wp:positionH>
            <wp:positionV relativeFrom="paragraph">
              <wp:posOffset>14605</wp:posOffset>
            </wp:positionV>
            <wp:extent cx="5722620" cy="835025"/>
            <wp:effectExtent l="0" t="0" r="0" b="3175"/>
            <wp:wrapNone/>
            <wp:docPr id="9707430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74301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2620" cy="835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t xml:space="preserve">   </w:t>
      </w:r>
    </w:p>
    <w:p w14:paraId="4A94C74E" w14:textId="7554BB1B" w:rsidR="009A7C47" w:rsidRDefault="009A7C47" w:rsidP="009A7C47">
      <w:r>
        <w:t>Example 3.2.8 – Codable</w:t>
      </w:r>
    </w:p>
    <w:p w14:paraId="4E9AE2BC" w14:textId="3DF6B487" w:rsidR="009A7C47" w:rsidRDefault="009A7C47" w:rsidP="009A7C47">
      <w:r>
        <w:t>Example 3.2.9 – Codable</w:t>
      </w:r>
    </w:p>
    <w:p w14:paraId="3C7862DB" w14:textId="7FCC704E" w:rsidR="009A7C47" w:rsidRDefault="009A7C47" w:rsidP="009A7C47">
      <w:r>
        <w:t xml:space="preserve">Example 3.3.1 – Non-Codable (Reason: </w:t>
      </w:r>
      <w:r w:rsidR="00DA5AD7">
        <w:t>Procedure</w:t>
      </w:r>
      <w:r>
        <w:t xml:space="preserve"> for prediction of AR(p) process)</w:t>
      </w:r>
    </w:p>
    <w:p w14:paraId="01950893" w14:textId="487DE3F2" w:rsidR="009A7C47" w:rsidRDefault="009A7C47" w:rsidP="009A7C47">
      <w:r w:rsidRPr="009A7C47">
        <w:rPr>
          <w:noProof/>
        </w:rPr>
        <w:drawing>
          <wp:anchor distT="0" distB="0" distL="114300" distR="114300" simplePos="0" relativeHeight="251683840" behindDoc="0" locked="0" layoutInCell="1" allowOverlap="1" wp14:anchorId="3C62C634" wp14:editId="3A7C423C">
            <wp:simplePos x="0" y="0"/>
            <wp:positionH relativeFrom="margin">
              <wp:align>right</wp:align>
            </wp:positionH>
            <wp:positionV relativeFrom="paragraph">
              <wp:posOffset>4445</wp:posOffset>
            </wp:positionV>
            <wp:extent cx="5722620" cy="628650"/>
            <wp:effectExtent l="0" t="0" r="0" b="0"/>
            <wp:wrapNone/>
            <wp:docPr id="4826788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678878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2620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42E6D06C" w14:textId="77777777" w:rsidR="009A7C47" w:rsidRDefault="009A7C47"/>
    <w:p w14:paraId="13069165" w14:textId="77777777" w:rsidR="009A7C47" w:rsidRDefault="009A7C47"/>
    <w:p w14:paraId="1CCAAC39" w14:textId="541E3F28" w:rsidR="009A7C47" w:rsidRDefault="009A7C47" w:rsidP="009A7C47">
      <w:r w:rsidRPr="009A7C47">
        <w:rPr>
          <w:noProof/>
        </w:rPr>
        <w:drawing>
          <wp:anchor distT="0" distB="0" distL="114300" distR="114300" simplePos="0" relativeHeight="251684864" behindDoc="0" locked="0" layoutInCell="1" allowOverlap="1" wp14:anchorId="0549642D" wp14:editId="1FB04CA3">
            <wp:simplePos x="0" y="0"/>
            <wp:positionH relativeFrom="margin">
              <wp:align>right</wp:align>
            </wp:positionH>
            <wp:positionV relativeFrom="paragraph">
              <wp:posOffset>274955</wp:posOffset>
            </wp:positionV>
            <wp:extent cx="5722620" cy="1967865"/>
            <wp:effectExtent l="0" t="0" r="0" b="0"/>
            <wp:wrapNone/>
            <wp:docPr id="1180589126" name="Picture 1" descr="A math equations and formulas on a whit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0589126" name="Picture 1" descr="A math equations and formulas on a white background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2620" cy="19678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t xml:space="preserve">Example 3.3.2 – Non-Codable (Reason: </w:t>
      </w:r>
      <w:r w:rsidR="00DA5AD7">
        <w:t>Procedure</w:t>
      </w:r>
      <w:r>
        <w:t xml:space="preserve"> for prediction of MA(q) process)</w:t>
      </w:r>
    </w:p>
    <w:p w14:paraId="4D72697B" w14:textId="45C9D229" w:rsidR="009A7C47" w:rsidRDefault="009A7C47"/>
    <w:p w14:paraId="38AF1B2E" w14:textId="77777777" w:rsidR="009A7C47" w:rsidRDefault="009A7C47"/>
    <w:p w14:paraId="44C1F583" w14:textId="77777777" w:rsidR="009A7C47" w:rsidRDefault="009A7C47"/>
    <w:p w14:paraId="42B7E9BA" w14:textId="77777777" w:rsidR="009A7C47" w:rsidRDefault="009A7C47"/>
    <w:p w14:paraId="6B663908" w14:textId="370AC59E" w:rsidR="009A7C47" w:rsidRDefault="009A7C47"/>
    <w:p w14:paraId="0A5BC18D" w14:textId="77777777" w:rsidR="009A7C47" w:rsidRDefault="009A7C47"/>
    <w:p w14:paraId="5932200E" w14:textId="77777777" w:rsidR="009A7C47" w:rsidRDefault="009A7C47"/>
    <w:p w14:paraId="1106E577" w14:textId="117A60C4" w:rsidR="009A7C47" w:rsidRDefault="00DA5AD7">
      <w:r w:rsidRPr="00DA5AD7">
        <w:rPr>
          <w:noProof/>
        </w:rPr>
        <w:drawing>
          <wp:anchor distT="0" distB="0" distL="114300" distR="114300" simplePos="0" relativeHeight="251685888" behindDoc="0" locked="0" layoutInCell="1" allowOverlap="1" wp14:anchorId="0E03F02A" wp14:editId="181AE3FD">
            <wp:simplePos x="0" y="0"/>
            <wp:positionH relativeFrom="margin">
              <wp:align>right</wp:align>
            </wp:positionH>
            <wp:positionV relativeFrom="paragraph">
              <wp:posOffset>260985</wp:posOffset>
            </wp:positionV>
            <wp:extent cx="5730240" cy="2621280"/>
            <wp:effectExtent l="0" t="0" r="3810" b="7620"/>
            <wp:wrapNone/>
            <wp:docPr id="4951317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131767" name="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0680"/>
                    <a:stretch/>
                  </pic:blipFill>
                  <pic:spPr bwMode="auto">
                    <a:xfrm>
                      <a:off x="0" y="0"/>
                      <a:ext cx="5730240" cy="2621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9A7C47">
        <w:t>Example 3.3.</w:t>
      </w:r>
      <w:r>
        <w:t>3</w:t>
      </w:r>
      <w:r w:rsidR="009A7C47">
        <w:t xml:space="preserve"> – Non-Codable (Reason: </w:t>
      </w:r>
      <w:r>
        <w:t>Procedure</w:t>
      </w:r>
      <w:r w:rsidR="009A7C47">
        <w:t xml:space="preserve"> for prediction of ARMA(1,1) process)</w:t>
      </w:r>
    </w:p>
    <w:p w14:paraId="197D77C9" w14:textId="0D2CF9DE" w:rsidR="00DA5AD7" w:rsidRDefault="00DA5AD7"/>
    <w:p w14:paraId="3AE54FA1" w14:textId="77777777" w:rsidR="00DA5AD7" w:rsidRDefault="00DA5AD7"/>
    <w:p w14:paraId="2FAE1FB4" w14:textId="77777777" w:rsidR="00DA5AD7" w:rsidRDefault="00DA5AD7"/>
    <w:p w14:paraId="7C7EE960" w14:textId="77777777" w:rsidR="00DA5AD7" w:rsidRDefault="00DA5AD7"/>
    <w:p w14:paraId="4A3CBD05" w14:textId="77777777" w:rsidR="00DA5AD7" w:rsidRDefault="00DA5AD7"/>
    <w:p w14:paraId="17C99B6C" w14:textId="77777777" w:rsidR="00DA5AD7" w:rsidRDefault="00DA5AD7"/>
    <w:p w14:paraId="6953349F" w14:textId="77777777" w:rsidR="00DA5AD7" w:rsidRDefault="00DA5AD7"/>
    <w:p w14:paraId="58158D80" w14:textId="77777777" w:rsidR="00DA5AD7" w:rsidRDefault="00DA5AD7"/>
    <w:p w14:paraId="7CDA4DCC" w14:textId="77777777" w:rsidR="00DA5AD7" w:rsidRDefault="00DA5AD7"/>
    <w:p w14:paraId="2759DF48" w14:textId="77777777" w:rsidR="00131FA6" w:rsidRDefault="00131FA6"/>
    <w:p w14:paraId="3516B84E" w14:textId="5AA92E16" w:rsidR="00DA5AD7" w:rsidRDefault="00DA5AD7">
      <w:r>
        <w:t>Example 3.3.4 – Codable</w:t>
      </w:r>
    </w:p>
    <w:p w14:paraId="1EB98069" w14:textId="42547EB3" w:rsidR="00DA5AD7" w:rsidRDefault="00DA5AD7" w:rsidP="00DA5AD7">
      <w:r>
        <w:t>Example 3.3.5 – Codable</w:t>
      </w:r>
    </w:p>
    <w:p w14:paraId="10406F16" w14:textId="77777777" w:rsidR="00131FA6" w:rsidRDefault="00131FA6" w:rsidP="00DA5AD7">
      <w:pPr>
        <w:rPr>
          <w:b/>
          <w:bCs/>
        </w:rPr>
      </w:pPr>
    </w:p>
    <w:p w14:paraId="762A2D90" w14:textId="77777777" w:rsidR="00131FA6" w:rsidRDefault="00131FA6" w:rsidP="00DA5AD7">
      <w:pPr>
        <w:rPr>
          <w:b/>
          <w:bCs/>
        </w:rPr>
      </w:pPr>
    </w:p>
    <w:p w14:paraId="51407A0E" w14:textId="4B22EAE4" w:rsidR="00DA5AD7" w:rsidRDefault="00DA5AD7" w:rsidP="00DA5AD7">
      <w:pPr>
        <w:rPr>
          <w:b/>
          <w:bCs/>
        </w:rPr>
      </w:pPr>
      <w:r w:rsidRPr="004D7ED1">
        <w:rPr>
          <w:b/>
          <w:bCs/>
        </w:rPr>
        <w:lastRenderedPageBreak/>
        <w:t xml:space="preserve">Chapter </w:t>
      </w:r>
      <w:r>
        <w:rPr>
          <w:b/>
          <w:bCs/>
        </w:rPr>
        <w:t>4</w:t>
      </w:r>
      <w:r w:rsidRPr="004D7ED1">
        <w:rPr>
          <w:b/>
          <w:bCs/>
        </w:rPr>
        <w:t xml:space="preserve">: </w:t>
      </w:r>
      <w:r>
        <w:rPr>
          <w:b/>
          <w:bCs/>
        </w:rPr>
        <w:t>Spectral Analysis</w:t>
      </w:r>
    </w:p>
    <w:p w14:paraId="4FFEB391" w14:textId="5081C2A1" w:rsidR="009E25F4" w:rsidRDefault="009E25F4" w:rsidP="009E25F4">
      <w:r>
        <w:t>Example 4.1.1 – Non-Codable (Reason: Mathematical explanation of spectral density)</w:t>
      </w:r>
    </w:p>
    <w:p w14:paraId="4040C78F" w14:textId="54D9E432" w:rsidR="009E25F4" w:rsidRDefault="009E25F4" w:rsidP="009E25F4">
      <w:r w:rsidRPr="009E25F4">
        <w:rPr>
          <w:noProof/>
        </w:rPr>
        <w:drawing>
          <wp:anchor distT="0" distB="0" distL="114300" distR="114300" simplePos="0" relativeHeight="251686912" behindDoc="0" locked="0" layoutInCell="1" allowOverlap="1" wp14:anchorId="38F062CD" wp14:editId="10E5BD26">
            <wp:simplePos x="0" y="0"/>
            <wp:positionH relativeFrom="margin">
              <wp:align>right</wp:align>
            </wp:positionH>
            <wp:positionV relativeFrom="paragraph">
              <wp:posOffset>7620</wp:posOffset>
            </wp:positionV>
            <wp:extent cx="5731510" cy="2270125"/>
            <wp:effectExtent l="0" t="0" r="2540" b="0"/>
            <wp:wrapNone/>
            <wp:docPr id="146271685" name="Picture 1" descr="A math equations and formulas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271685" name="Picture 1" descr="A math equations and formulas on a white background&#10;&#10;Description automatically generated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01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2B836C4B" w14:textId="61E72707" w:rsidR="00DA5AD7" w:rsidRDefault="00DA5AD7"/>
    <w:p w14:paraId="49DD4ACD" w14:textId="66DDD874" w:rsidR="009E25F4" w:rsidRDefault="009E25F4"/>
    <w:p w14:paraId="43917701" w14:textId="6CB726A5" w:rsidR="009E25F4" w:rsidRDefault="009E25F4"/>
    <w:p w14:paraId="18212897" w14:textId="60C229BA" w:rsidR="009E25F4" w:rsidRDefault="009E25F4"/>
    <w:p w14:paraId="7CF13847" w14:textId="77D96F28" w:rsidR="009E25F4" w:rsidRDefault="009E25F4"/>
    <w:p w14:paraId="69F7F724" w14:textId="77777777" w:rsidR="009E25F4" w:rsidRDefault="009E25F4"/>
    <w:p w14:paraId="37EA71AF" w14:textId="0688584E" w:rsidR="009E25F4" w:rsidRDefault="009E25F4"/>
    <w:p w14:paraId="11722ABE" w14:textId="41850171" w:rsidR="009E25F4" w:rsidRDefault="009E25F4">
      <w:r>
        <w:t>Example 4.1.2 – Codable</w:t>
      </w:r>
    </w:p>
    <w:p w14:paraId="567BB8CA" w14:textId="79BD0C62" w:rsidR="009E25F4" w:rsidRDefault="009E25F4" w:rsidP="009E25F4">
      <w:r>
        <w:t>Example 4.1.3 – Non-Codable (Reason: Explanation of spectral density for white noise)</w:t>
      </w:r>
    </w:p>
    <w:p w14:paraId="7AB56081" w14:textId="6EB1F2FE" w:rsidR="009E25F4" w:rsidRPr="009E25F4" w:rsidRDefault="009E25F4" w:rsidP="009E25F4">
      <w:pPr>
        <w:rPr>
          <w:b/>
          <w:bCs/>
        </w:rPr>
      </w:pPr>
      <w:r w:rsidRPr="009E25F4">
        <w:rPr>
          <w:b/>
          <w:bCs/>
          <w:noProof/>
        </w:rPr>
        <w:drawing>
          <wp:anchor distT="0" distB="0" distL="114300" distR="114300" simplePos="0" relativeHeight="251687936" behindDoc="0" locked="0" layoutInCell="1" allowOverlap="1" wp14:anchorId="3F8F8F45" wp14:editId="6713FB96">
            <wp:simplePos x="0" y="0"/>
            <wp:positionH relativeFrom="margin">
              <wp:align>right</wp:align>
            </wp:positionH>
            <wp:positionV relativeFrom="paragraph">
              <wp:posOffset>8890</wp:posOffset>
            </wp:positionV>
            <wp:extent cx="5731510" cy="1367790"/>
            <wp:effectExtent l="0" t="0" r="2540" b="3810"/>
            <wp:wrapNone/>
            <wp:docPr id="284584613" name="Picture 1" descr="A math equations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584613" name="Picture 1" descr="A math equations on a white background&#10;&#10;Description automatically generated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67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A90F7B5" w14:textId="77777777" w:rsidR="009E25F4" w:rsidRDefault="009E25F4">
      <w:pPr>
        <w:rPr>
          <w:b/>
          <w:bCs/>
        </w:rPr>
      </w:pPr>
    </w:p>
    <w:p w14:paraId="00CD6FDE" w14:textId="2D87CE88" w:rsidR="009E25F4" w:rsidRDefault="009E25F4">
      <w:pPr>
        <w:rPr>
          <w:b/>
          <w:bCs/>
        </w:rPr>
      </w:pPr>
    </w:p>
    <w:p w14:paraId="7BB09744" w14:textId="77777777" w:rsidR="009E25F4" w:rsidRDefault="009E25F4">
      <w:pPr>
        <w:rPr>
          <w:b/>
          <w:bCs/>
        </w:rPr>
      </w:pPr>
    </w:p>
    <w:p w14:paraId="09CF35C1" w14:textId="547E24B4" w:rsidR="009E25F4" w:rsidRDefault="009E25F4">
      <w:pPr>
        <w:rPr>
          <w:b/>
          <w:bCs/>
        </w:rPr>
      </w:pPr>
    </w:p>
    <w:p w14:paraId="2D1BE0D6" w14:textId="405DB58F" w:rsidR="009E25F4" w:rsidRDefault="009E25F4" w:rsidP="009E25F4">
      <w:r>
        <w:t>Example 4.1.4 – Codable</w:t>
      </w:r>
    </w:p>
    <w:p w14:paraId="505ACC3B" w14:textId="7212578B" w:rsidR="009E25F4" w:rsidRDefault="009E25F4" w:rsidP="009E25F4">
      <w:r>
        <w:t>Example 4.1.5 – Codable</w:t>
      </w:r>
    </w:p>
    <w:p w14:paraId="42767512" w14:textId="2B66A8C8" w:rsidR="009E25F4" w:rsidRDefault="009E25F4" w:rsidP="009E25F4">
      <w:r>
        <w:t xml:space="preserve">Example 4.2.1 – </w:t>
      </w:r>
      <w:r w:rsidR="008A1AD6">
        <w:t xml:space="preserve">Non </w:t>
      </w:r>
      <w:r>
        <w:t>Codable</w:t>
      </w:r>
      <w:r w:rsidR="008A1AD6">
        <w:t xml:space="preserve"> (Reason: data not provided)</w:t>
      </w:r>
    </w:p>
    <w:p w14:paraId="6932D7B3" w14:textId="71C891A1" w:rsidR="008A1AD6" w:rsidRDefault="008A1AD6" w:rsidP="009E25F4">
      <w:r w:rsidRPr="008A1AD6">
        <w:rPr>
          <w:noProof/>
        </w:rPr>
        <w:drawing>
          <wp:anchor distT="0" distB="0" distL="114300" distR="114300" simplePos="0" relativeHeight="251728896" behindDoc="0" locked="0" layoutInCell="1" allowOverlap="1" wp14:anchorId="022B2A30" wp14:editId="17C313EF">
            <wp:simplePos x="0" y="0"/>
            <wp:positionH relativeFrom="margin">
              <wp:align>right</wp:align>
            </wp:positionH>
            <wp:positionV relativeFrom="page">
              <wp:posOffset>6637655</wp:posOffset>
            </wp:positionV>
            <wp:extent cx="5731510" cy="2632710"/>
            <wp:effectExtent l="0" t="0" r="2540" b="0"/>
            <wp:wrapNone/>
            <wp:docPr id="13785613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561371" name=""/>
                    <pic:cNvPicPr/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0132"/>
                    <a:stretch/>
                  </pic:blipFill>
                  <pic:spPr bwMode="auto">
                    <a:xfrm>
                      <a:off x="0" y="0"/>
                      <a:ext cx="5731510" cy="26327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6AFB50D2" w14:textId="77777777" w:rsidR="008A1AD6" w:rsidRDefault="008A1AD6" w:rsidP="009E25F4"/>
    <w:p w14:paraId="4BC70EF9" w14:textId="77777777" w:rsidR="008A1AD6" w:rsidRDefault="008A1AD6" w:rsidP="009E25F4"/>
    <w:p w14:paraId="56610771" w14:textId="77777777" w:rsidR="008A1AD6" w:rsidRDefault="008A1AD6" w:rsidP="009E25F4"/>
    <w:p w14:paraId="10E162C9" w14:textId="77777777" w:rsidR="008A1AD6" w:rsidRDefault="008A1AD6" w:rsidP="009E25F4"/>
    <w:p w14:paraId="1813425B" w14:textId="77777777" w:rsidR="008A1AD6" w:rsidRDefault="008A1AD6" w:rsidP="009E25F4"/>
    <w:p w14:paraId="3BA82E6A" w14:textId="77777777" w:rsidR="008A1AD6" w:rsidRDefault="008A1AD6" w:rsidP="009E25F4"/>
    <w:p w14:paraId="08CB50A8" w14:textId="77777777" w:rsidR="008A1AD6" w:rsidRDefault="008A1AD6" w:rsidP="009E25F4"/>
    <w:p w14:paraId="4B66BF48" w14:textId="77777777" w:rsidR="008A1AD6" w:rsidRDefault="008A1AD6" w:rsidP="009E25F4"/>
    <w:p w14:paraId="06E91C72" w14:textId="77777777" w:rsidR="008A1AD6" w:rsidRDefault="008A1AD6" w:rsidP="009E25F4"/>
    <w:p w14:paraId="65EA5191" w14:textId="09EA04D8" w:rsidR="008A1AD6" w:rsidRDefault="008A1AD6" w:rsidP="009E25F4"/>
    <w:p w14:paraId="701A9762" w14:textId="6005AD34" w:rsidR="009E25F4" w:rsidRDefault="009E25F4" w:rsidP="009E25F4">
      <w:r>
        <w:lastRenderedPageBreak/>
        <w:t>Example 4.2.2 – Codable</w:t>
      </w:r>
    </w:p>
    <w:p w14:paraId="54D29422" w14:textId="2AC86481" w:rsidR="009E25F4" w:rsidRDefault="009E25F4" w:rsidP="009E25F4">
      <w:r>
        <w:t>Example 4.3.1 – Non-Codable (Reason: Definition of filter)</w:t>
      </w:r>
    </w:p>
    <w:p w14:paraId="03B1C9E6" w14:textId="64C4687A" w:rsidR="009E25F4" w:rsidRDefault="009E25F4" w:rsidP="009E25F4">
      <w:r w:rsidRPr="009E25F4">
        <w:rPr>
          <w:noProof/>
        </w:rPr>
        <w:drawing>
          <wp:anchor distT="0" distB="0" distL="114300" distR="114300" simplePos="0" relativeHeight="251688960" behindDoc="0" locked="0" layoutInCell="1" allowOverlap="1" wp14:anchorId="4DB6E14C" wp14:editId="7C26C225">
            <wp:simplePos x="0" y="0"/>
            <wp:positionH relativeFrom="margin">
              <wp:align>right</wp:align>
            </wp:positionH>
            <wp:positionV relativeFrom="paragraph">
              <wp:posOffset>10160</wp:posOffset>
            </wp:positionV>
            <wp:extent cx="5731510" cy="810260"/>
            <wp:effectExtent l="0" t="0" r="2540" b="8890"/>
            <wp:wrapNone/>
            <wp:docPr id="1216754403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754403" name="Picture 1" descr="A black text on a white background&#10;&#10;Description automatically generated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02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1F2C7E0" w14:textId="77777777" w:rsidR="009E25F4" w:rsidRDefault="009E25F4" w:rsidP="009E25F4"/>
    <w:p w14:paraId="395AD050" w14:textId="77777777" w:rsidR="009E25F4" w:rsidRDefault="009E25F4" w:rsidP="009E25F4"/>
    <w:p w14:paraId="462A8363" w14:textId="2CC47B3A" w:rsidR="009E25F4" w:rsidRDefault="009E25F4" w:rsidP="009E25F4">
      <w:r>
        <w:t>Example 4.3.2 – Non-Codable (Reason: Definition of simple moving average filter)</w:t>
      </w:r>
    </w:p>
    <w:p w14:paraId="449B27A3" w14:textId="08B83052" w:rsidR="009E25F4" w:rsidRDefault="009E25F4" w:rsidP="009E25F4">
      <w:r w:rsidRPr="009E25F4">
        <w:rPr>
          <w:noProof/>
        </w:rPr>
        <w:drawing>
          <wp:anchor distT="0" distB="0" distL="114300" distR="114300" simplePos="0" relativeHeight="251689984" behindDoc="0" locked="0" layoutInCell="1" allowOverlap="1" wp14:anchorId="1B3ECF5F" wp14:editId="41B808B8">
            <wp:simplePos x="0" y="0"/>
            <wp:positionH relativeFrom="margin">
              <wp:align>right</wp:align>
            </wp:positionH>
            <wp:positionV relativeFrom="paragraph">
              <wp:posOffset>10795</wp:posOffset>
            </wp:positionV>
            <wp:extent cx="5731510" cy="1063625"/>
            <wp:effectExtent l="0" t="0" r="2540" b="3175"/>
            <wp:wrapNone/>
            <wp:docPr id="1896782766" name="Picture 1" descr="A math equations and formula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782766" name="Picture 1" descr="A math equations and formulas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63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658C27F" w14:textId="77777777" w:rsidR="009E25F4" w:rsidRDefault="009E25F4" w:rsidP="009E25F4"/>
    <w:p w14:paraId="4D690111" w14:textId="77777777" w:rsidR="009E25F4" w:rsidRDefault="009E25F4" w:rsidP="009E25F4"/>
    <w:p w14:paraId="5F09F9E6" w14:textId="77777777" w:rsidR="009E25F4" w:rsidRDefault="009E25F4">
      <w:pPr>
        <w:rPr>
          <w:b/>
          <w:bCs/>
        </w:rPr>
      </w:pPr>
    </w:p>
    <w:p w14:paraId="69ABDF14" w14:textId="77777777" w:rsidR="009E25F4" w:rsidRDefault="009E25F4">
      <w:pPr>
        <w:rPr>
          <w:b/>
          <w:bCs/>
        </w:rPr>
      </w:pPr>
    </w:p>
    <w:p w14:paraId="54A4B6B6" w14:textId="2B913777" w:rsidR="00220704" w:rsidRDefault="00611940">
      <w:r>
        <w:t>Example 4.4.1 – Codable</w:t>
      </w:r>
    </w:p>
    <w:p w14:paraId="2D194089" w14:textId="628372AF" w:rsidR="00611940" w:rsidRDefault="00611940" w:rsidP="00611940">
      <w:r>
        <w:t>Example 4.4.2 – Non-Codable (Reason: Expression of spectral density for ARMA(1,1))</w:t>
      </w:r>
    </w:p>
    <w:p w14:paraId="63BE4C9B" w14:textId="67D39936" w:rsidR="00611940" w:rsidRPr="009E25F4" w:rsidRDefault="00611940" w:rsidP="00611940">
      <w:pPr>
        <w:rPr>
          <w:b/>
          <w:bCs/>
        </w:rPr>
      </w:pPr>
      <w:r w:rsidRPr="00611940">
        <w:rPr>
          <w:b/>
          <w:bCs/>
          <w:noProof/>
        </w:rPr>
        <w:drawing>
          <wp:anchor distT="0" distB="0" distL="114300" distR="114300" simplePos="0" relativeHeight="251691008" behindDoc="0" locked="0" layoutInCell="1" allowOverlap="1" wp14:anchorId="79687F47" wp14:editId="1F3391C2">
            <wp:simplePos x="0" y="0"/>
            <wp:positionH relativeFrom="margin">
              <wp:align>right</wp:align>
            </wp:positionH>
            <wp:positionV relativeFrom="paragraph">
              <wp:posOffset>7620</wp:posOffset>
            </wp:positionV>
            <wp:extent cx="5722620" cy="854710"/>
            <wp:effectExtent l="0" t="0" r="0" b="2540"/>
            <wp:wrapNone/>
            <wp:docPr id="12084991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499143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2620" cy="8547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28645B8F" w14:textId="77777777" w:rsidR="00611940" w:rsidRDefault="00611940">
      <w:pPr>
        <w:rPr>
          <w:b/>
          <w:bCs/>
        </w:rPr>
      </w:pPr>
    </w:p>
    <w:p w14:paraId="6DD2448D" w14:textId="77777777" w:rsidR="00611940" w:rsidRDefault="00611940">
      <w:pPr>
        <w:rPr>
          <w:b/>
          <w:bCs/>
        </w:rPr>
      </w:pPr>
    </w:p>
    <w:p w14:paraId="3713E69C" w14:textId="77777777" w:rsidR="00611940" w:rsidRDefault="00611940">
      <w:pPr>
        <w:rPr>
          <w:b/>
          <w:bCs/>
        </w:rPr>
      </w:pPr>
    </w:p>
    <w:p w14:paraId="5D56A92C" w14:textId="77777777" w:rsidR="00611940" w:rsidRDefault="00611940">
      <w:pPr>
        <w:rPr>
          <w:b/>
          <w:bCs/>
        </w:rPr>
      </w:pPr>
    </w:p>
    <w:p w14:paraId="2F87462E" w14:textId="77777777" w:rsidR="00611940" w:rsidRDefault="00611940">
      <w:pPr>
        <w:rPr>
          <w:b/>
          <w:bCs/>
        </w:rPr>
      </w:pPr>
    </w:p>
    <w:p w14:paraId="44EB027F" w14:textId="77777777" w:rsidR="00611940" w:rsidRDefault="00611940">
      <w:pPr>
        <w:rPr>
          <w:b/>
          <w:bCs/>
        </w:rPr>
      </w:pPr>
    </w:p>
    <w:p w14:paraId="4B512152" w14:textId="77777777" w:rsidR="00611940" w:rsidRDefault="00611940">
      <w:pPr>
        <w:rPr>
          <w:b/>
          <w:bCs/>
        </w:rPr>
      </w:pPr>
    </w:p>
    <w:p w14:paraId="5668C812" w14:textId="77777777" w:rsidR="00611940" w:rsidRDefault="00611940">
      <w:pPr>
        <w:rPr>
          <w:b/>
          <w:bCs/>
        </w:rPr>
      </w:pPr>
    </w:p>
    <w:p w14:paraId="2DF72D91" w14:textId="77777777" w:rsidR="00611940" w:rsidRDefault="00611940">
      <w:pPr>
        <w:rPr>
          <w:b/>
          <w:bCs/>
        </w:rPr>
      </w:pPr>
    </w:p>
    <w:p w14:paraId="3A8FC531" w14:textId="77777777" w:rsidR="00611940" w:rsidRDefault="00611940">
      <w:pPr>
        <w:rPr>
          <w:b/>
          <w:bCs/>
        </w:rPr>
      </w:pPr>
    </w:p>
    <w:p w14:paraId="0B085FC5" w14:textId="77777777" w:rsidR="00611940" w:rsidRDefault="00611940">
      <w:pPr>
        <w:rPr>
          <w:b/>
          <w:bCs/>
        </w:rPr>
      </w:pPr>
    </w:p>
    <w:p w14:paraId="78F7E7FD" w14:textId="77777777" w:rsidR="00611940" w:rsidRDefault="00611940">
      <w:pPr>
        <w:rPr>
          <w:b/>
          <w:bCs/>
        </w:rPr>
      </w:pPr>
    </w:p>
    <w:p w14:paraId="647B8B48" w14:textId="77777777" w:rsidR="00611940" w:rsidRDefault="00611940">
      <w:pPr>
        <w:rPr>
          <w:b/>
          <w:bCs/>
        </w:rPr>
      </w:pPr>
    </w:p>
    <w:p w14:paraId="4594770F" w14:textId="77777777" w:rsidR="00611940" w:rsidRDefault="00611940">
      <w:pPr>
        <w:rPr>
          <w:b/>
          <w:bCs/>
        </w:rPr>
      </w:pPr>
    </w:p>
    <w:p w14:paraId="31AB4418" w14:textId="77777777" w:rsidR="00611940" w:rsidRDefault="00611940">
      <w:pPr>
        <w:rPr>
          <w:b/>
          <w:bCs/>
        </w:rPr>
      </w:pPr>
    </w:p>
    <w:p w14:paraId="0B0DAC25" w14:textId="77777777" w:rsidR="00611940" w:rsidRDefault="00611940">
      <w:pPr>
        <w:rPr>
          <w:b/>
          <w:bCs/>
        </w:rPr>
      </w:pPr>
    </w:p>
    <w:p w14:paraId="79896BE1" w14:textId="77777777" w:rsidR="00611940" w:rsidRDefault="00611940">
      <w:pPr>
        <w:rPr>
          <w:b/>
          <w:bCs/>
        </w:rPr>
      </w:pPr>
    </w:p>
    <w:p w14:paraId="78834DB9" w14:textId="7BA302E2" w:rsidR="00611940" w:rsidRDefault="00611940" w:rsidP="00611940">
      <w:pPr>
        <w:rPr>
          <w:b/>
          <w:bCs/>
        </w:rPr>
      </w:pPr>
      <w:r w:rsidRPr="004D7ED1">
        <w:rPr>
          <w:b/>
          <w:bCs/>
        </w:rPr>
        <w:lastRenderedPageBreak/>
        <w:t xml:space="preserve">Chapter </w:t>
      </w:r>
      <w:r>
        <w:rPr>
          <w:b/>
          <w:bCs/>
        </w:rPr>
        <w:t>5</w:t>
      </w:r>
      <w:r w:rsidRPr="004D7ED1">
        <w:rPr>
          <w:b/>
          <w:bCs/>
        </w:rPr>
        <w:t xml:space="preserve">: </w:t>
      </w:r>
      <w:r w:rsidRPr="00611940">
        <w:rPr>
          <w:b/>
          <w:bCs/>
        </w:rPr>
        <w:t>Modeling</w:t>
      </w:r>
      <w:r>
        <w:rPr>
          <w:b/>
          <w:bCs/>
        </w:rPr>
        <w:t xml:space="preserve"> </w:t>
      </w:r>
      <w:r w:rsidRPr="00611940">
        <w:rPr>
          <w:b/>
          <w:bCs/>
        </w:rPr>
        <w:t>and</w:t>
      </w:r>
      <w:r>
        <w:rPr>
          <w:b/>
          <w:bCs/>
        </w:rPr>
        <w:t xml:space="preserve"> </w:t>
      </w:r>
      <w:r w:rsidRPr="00611940">
        <w:rPr>
          <w:b/>
          <w:bCs/>
        </w:rPr>
        <w:t>Forecasting with ARMA Processes</w:t>
      </w:r>
    </w:p>
    <w:p w14:paraId="1FD89F03" w14:textId="352E4379" w:rsidR="00611940" w:rsidRDefault="00611940" w:rsidP="00611940">
      <w:r>
        <w:t>Example 5.1.1 – Codable</w:t>
      </w:r>
    </w:p>
    <w:p w14:paraId="4ADF3E0A" w14:textId="43B67447" w:rsidR="00611940" w:rsidRDefault="00611940" w:rsidP="00611940">
      <w:r>
        <w:t>Example 5.1.2 – Codable</w:t>
      </w:r>
    </w:p>
    <w:p w14:paraId="57D32486" w14:textId="0E5B9C3F" w:rsidR="00611940" w:rsidRDefault="00611940" w:rsidP="00611940">
      <w:r>
        <w:t>Example 5.1.3 – Codable</w:t>
      </w:r>
    </w:p>
    <w:p w14:paraId="5AB85F4C" w14:textId="488ECE8A" w:rsidR="00611940" w:rsidRDefault="00611940" w:rsidP="00611940">
      <w:r>
        <w:t>Example 5.1.4 – Codable</w:t>
      </w:r>
    </w:p>
    <w:p w14:paraId="29966A1D" w14:textId="429B2CAA" w:rsidR="00611940" w:rsidRDefault="00611940" w:rsidP="00611940">
      <w:r>
        <w:t>Example 5.1.5 – Codable</w:t>
      </w:r>
    </w:p>
    <w:p w14:paraId="3388275E" w14:textId="07B12761" w:rsidR="00611940" w:rsidRDefault="00611940" w:rsidP="00611940">
      <w:r>
        <w:t>Example 5.1.6 – Codable</w:t>
      </w:r>
    </w:p>
    <w:p w14:paraId="32406145" w14:textId="3FD983F6" w:rsidR="00611940" w:rsidRDefault="00611940" w:rsidP="00611940">
      <w:r>
        <w:t>Example 5.1.7 – Codable</w:t>
      </w:r>
    </w:p>
    <w:p w14:paraId="6180B04C" w14:textId="04F53999" w:rsidR="00C85316" w:rsidRDefault="00C85316" w:rsidP="00C85316">
      <w:r>
        <w:t>Example 5.2.1 – Non-Codable (Reason: Covariance matrix for Yule walker model)</w:t>
      </w:r>
    </w:p>
    <w:p w14:paraId="1D42706E" w14:textId="4EAF4FC3" w:rsidR="00C85316" w:rsidRDefault="00C85316" w:rsidP="00C85316">
      <w:r w:rsidRPr="00C85316">
        <w:rPr>
          <w:noProof/>
        </w:rPr>
        <w:drawing>
          <wp:anchor distT="0" distB="0" distL="114300" distR="114300" simplePos="0" relativeHeight="251692032" behindDoc="0" locked="0" layoutInCell="1" allowOverlap="1" wp14:anchorId="62C23C67" wp14:editId="138E4E37">
            <wp:simplePos x="0" y="0"/>
            <wp:positionH relativeFrom="margin">
              <wp:align>right</wp:align>
            </wp:positionH>
            <wp:positionV relativeFrom="paragraph">
              <wp:posOffset>5080</wp:posOffset>
            </wp:positionV>
            <wp:extent cx="5731510" cy="910590"/>
            <wp:effectExtent l="0" t="0" r="2540" b="3810"/>
            <wp:wrapNone/>
            <wp:docPr id="511214866" name="Picture 1" descr="A close up of a tex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214866" name="Picture 1" descr="A close up of a text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10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9353ED6" w14:textId="77777777" w:rsidR="00611940" w:rsidRDefault="00611940" w:rsidP="00611940"/>
    <w:p w14:paraId="20B307D0" w14:textId="77777777" w:rsidR="00611940" w:rsidRDefault="00611940">
      <w:pPr>
        <w:rPr>
          <w:b/>
          <w:bCs/>
        </w:rPr>
      </w:pPr>
    </w:p>
    <w:p w14:paraId="3C1CF97F" w14:textId="77777777" w:rsidR="00C85316" w:rsidRDefault="00C85316">
      <w:pPr>
        <w:rPr>
          <w:b/>
          <w:bCs/>
        </w:rPr>
      </w:pPr>
    </w:p>
    <w:p w14:paraId="6C811E79" w14:textId="6A77F54D" w:rsidR="00C85316" w:rsidRDefault="00C85316" w:rsidP="00C85316">
      <w:r w:rsidRPr="00C85316">
        <w:rPr>
          <w:b/>
          <w:bCs/>
          <w:noProof/>
        </w:rPr>
        <w:drawing>
          <wp:anchor distT="0" distB="0" distL="114300" distR="114300" simplePos="0" relativeHeight="251693056" behindDoc="0" locked="0" layoutInCell="1" allowOverlap="1" wp14:anchorId="276F3DF0" wp14:editId="170A6F4E">
            <wp:simplePos x="0" y="0"/>
            <wp:positionH relativeFrom="margin">
              <wp:align>right</wp:align>
            </wp:positionH>
            <wp:positionV relativeFrom="paragraph">
              <wp:posOffset>287020</wp:posOffset>
            </wp:positionV>
            <wp:extent cx="5722620" cy="2304415"/>
            <wp:effectExtent l="0" t="0" r="0" b="635"/>
            <wp:wrapNone/>
            <wp:docPr id="3359031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903168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2620" cy="23044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t>Example 5.2.2 – Non-Codable (Reason: Covariance matrix for MA(q) model)</w:t>
      </w:r>
    </w:p>
    <w:p w14:paraId="0B0FD10B" w14:textId="6D8D8D70" w:rsidR="00C85316" w:rsidRDefault="00C85316">
      <w:pPr>
        <w:rPr>
          <w:b/>
          <w:bCs/>
        </w:rPr>
      </w:pPr>
    </w:p>
    <w:p w14:paraId="2F1D2CE1" w14:textId="77777777" w:rsidR="00C85316" w:rsidRDefault="00C85316">
      <w:pPr>
        <w:rPr>
          <w:b/>
          <w:bCs/>
        </w:rPr>
      </w:pPr>
    </w:p>
    <w:p w14:paraId="3FC156EF" w14:textId="77777777" w:rsidR="00C85316" w:rsidRDefault="00C85316">
      <w:pPr>
        <w:rPr>
          <w:b/>
          <w:bCs/>
        </w:rPr>
      </w:pPr>
    </w:p>
    <w:p w14:paraId="292CC103" w14:textId="77777777" w:rsidR="00C85316" w:rsidRDefault="00C85316">
      <w:pPr>
        <w:rPr>
          <w:b/>
          <w:bCs/>
        </w:rPr>
      </w:pPr>
    </w:p>
    <w:p w14:paraId="41BA9180" w14:textId="77777777" w:rsidR="00C85316" w:rsidRDefault="00C85316">
      <w:pPr>
        <w:rPr>
          <w:b/>
          <w:bCs/>
        </w:rPr>
      </w:pPr>
    </w:p>
    <w:p w14:paraId="3F67116A" w14:textId="77777777" w:rsidR="00C85316" w:rsidRDefault="00C85316">
      <w:pPr>
        <w:rPr>
          <w:b/>
          <w:bCs/>
        </w:rPr>
      </w:pPr>
    </w:p>
    <w:p w14:paraId="46B80F55" w14:textId="77777777" w:rsidR="00C85316" w:rsidRDefault="00C85316">
      <w:pPr>
        <w:rPr>
          <w:b/>
          <w:bCs/>
        </w:rPr>
      </w:pPr>
    </w:p>
    <w:p w14:paraId="59DBAEB0" w14:textId="77777777" w:rsidR="00C85316" w:rsidRDefault="00C85316">
      <w:pPr>
        <w:rPr>
          <w:b/>
          <w:bCs/>
        </w:rPr>
      </w:pPr>
    </w:p>
    <w:p w14:paraId="18528527" w14:textId="77777777" w:rsidR="00C85316" w:rsidRDefault="00C85316"/>
    <w:p w14:paraId="56FAA017" w14:textId="71EB2D46" w:rsidR="00C85316" w:rsidRDefault="00C85316">
      <w:r w:rsidRPr="00C85316">
        <w:rPr>
          <w:b/>
          <w:bCs/>
          <w:noProof/>
        </w:rPr>
        <w:drawing>
          <wp:anchor distT="0" distB="0" distL="114300" distR="114300" simplePos="0" relativeHeight="251694080" behindDoc="0" locked="0" layoutInCell="1" allowOverlap="1" wp14:anchorId="03DF2A75" wp14:editId="172E4199">
            <wp:simplePos x="0" y="0"/>
            <wp:positionH relativeFrom="margin">
              <wp:align>right</wp:align>
            </wp:positionH>
            <wp:positionV relativeFrom="paragraph">
              <wp:posOffset>280670</wp:posOffset>
            </wp:positionV>
            <wp:extent cx="5722620" cy="922655"/>
            <wp:effectExtent l="0" t="0" r="0" b="0"/>
            <wp:wrapNone/>
            <wp:docPr id="13218093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809301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2620" cy="9226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t>Example 5.2.3 – Non-Codable (Reason: Covariance matrix for ARMA(1,1) model)</w:t>
      </w:r>
    </w:p>
    <w:p w14:paraId="5DAAC5A8" w14:textId="37C73FE6" w:rsidR="00C85316" w:rsidRDefault="00C85316">
      <w:pPr>
        <w:rPr>
          <w:b/>
          <w:bCs/>
        </w:rPr>
      </w:pPr>
    </w:p>
    <w:p w14:paraId="1B5C7E4B" w14:textId="77777777" w:rsidR="00C85316" w:rsidRDefault="00C85316">
      <w:pPr>
        <w:rPr>
          <w:b/>
          <w:bCs/>
        </w:rPr>
      </w:pPr>
    </w:p>
    <w:p w14:paraId="0A8EE549" w14:textId="77777777" w:rsidR="00C85316" w:rsidRDefault="00C85316">
      <w:pPr>
        <w:rPr>
          <w:b/>
          <w:bCs/>
        </w:rPr>
      </w:pPr>
    </w:p>
    <w:p w14:paraId="7FFA93BC" w14:textId="77777777" w:rsidR="006F6C77" w:rsidRDefault="006F6C77">
      <w:pPr>
        <w:rPr>
          <w:b/>
          <w:bCs/>
        </w:rPr>
      </w:pPr>
    </w:p>
    <w:p w14:paraId="1766A185" w14:textId="62DC8F4A" w:rsidR="00C85316" w:rsidRDefault="00C85316">
      <w:r>
        <w:t>Example 5.2.4 – Codable</w:t>
      </w:r>
    </w:p>
    <w:p w14:paraId="2753B535" w14:textId="35B2EBD5" w:rsidR="00C85316" w:rsidRDefault="00C85316">
      <w:r>
        <w:t>Example 5.2.5 – Codable</w:t>
      </w:r>
    </w:p>
    <w:p w14:paraId="324EAF85" w14:textId="426132FA" w:rsidR="00C85316" w:rsidRDefault="00C85316">
      <w:r>
        <w:t>Example 5.4.1 – Codable</w:t>
      </w:r>
    </w:p>
    <w:p w14:paraId="23480E67" w14:textId="3B544045" w:rsidR="00C85316" w:rsidRDefault="00C85316">
      <w:r>
        <w:lastRenderedPageBreak/>
        <w:t>Example 5.5.1 – Codable</w:t>
      </w:r>
    </w:p>
    <w:p w14:paraId="69D50076" w14:textId="0A218BBD" w:rsidR="00C85316" w:rsidRDefault="00C85316">
      <w:r>
        <w:t>Example 5.5.2 – Codable</w:t>
      </w:r>
    </w:p>
    <w:p w14:paraId="7BE0EC3F" w14:textId="77777777" w:rsidR="00C85316" w:rsidRDefault="00C85316"/>
    <w:p w14:paraId="2CE3DC54" w14:textId="77777777" w:rsidR="00C85316" w:rsidRDefault="00C85316"/>
    <w:p w14:paraId="53944007" w14:textId="77777777" w:rsidR="00C85316" w:rsidRDefault="00C85316"/>
    <w:p w14:paraId="51DB504F" w14:textId="77777777" w:rsidR="00C85316" w:rsidRDefault="00C85316"/>
    <w:p w14:paraId="7BA0C9A1" w14:textId="77777777" w:rsidR="00C85316" w:rsidRDefault="00C85316"/>
    <w:p w14:paraId="37E6FEF6" w14:textId="77777777" w:rsidR="00C85316" w:rsidRDefault="00C85316"/>
    <w:p w14:paraId="4BFE19C3" w14:textId="77777777" w:rsidR="00C85316" w:rsidRDefault="00C85316"/>
    <w:p w14:paraId="24D80FF1" w14:textId="77777777" w:rsidR="00C85316" w:rsidRDefault="00C85316"/>
    <w:p w14:paraId="5F2733F3" w14:textId="77777777" w:rsidR="00C85316" w:rsidRDefault="00C85316"/>
    <w:p w14:paraId="04625730" w14:textId="77777777" w:rsidR="00C85316" w:rsidRDefault="00C85316"/>
    <w:p w14:paraId="5A98FB55" w14:textId="77777777" w:rsidR="00C85316" w:rsidRDefault="00C85316"/>
    <w:p w14:paraId="1A689B65" w14:textId="77777777" w:rsidR="00C85316" w:rsidRDefault="00C85316"/>
    <w:p w14:paraId="332E2127" w14:textId="77777777" w:rsidR="00C85316" w:rsidRDefault="00C85316"/>
    <w:p w14:paraId="145CEB74" w14:textId="77777777" w:rsidR="00C85316" w:rsidRDefault="00C85316"/>
    <w:p w14:paraId="57E89FF7" w14:textId="77777777" w:rsidR="00C85316" w:rsidRDefault="00C85316"/>
    <w:p w14:paraId="4971778D" w14:textId="77777777" w:rsidR="00C85316" w:rsidRDefault="00C85316"/>
    <w:p w14:paraId="3C133909" w14:textId="77777777" w:rsidR="00C85316" w:rsidRDefault="00C85316"/>
    <w:p w14:paraId="6A43B685" w14:textId="77777777" w:rsidR="00C85316" w:rsidRDefault="00C85316"/>
    <w:p w14:paraId="0CB7413D" w14:textId="77777777" w:rsidR="00C85316" w:rsidRDefault="00C85316"/>
    <w:p w14:paraId="757027CC" w14:textId="77777777" w:rsidR="00C85316" w:rsidRDefault="00C85316"/>
    <w:p w14:paraId="0CD9F328" w14:textId="77777777" w:rsidR="00C85316" w:rsidRDefault="00C85316"/>
    <w:p w14:paraId="05881F5B" w14:textId="77777777" w:rsidR="00C85316" w:rsidRDefault="00C85316"/>
    <w:p w14:paraId="562B3811" w14:textId="77777777" w:rsidR="00C85316" w:rsidRDefault="00C85316"/>
    <w:p w14:paraId="1363765C" w14:textId="77777777" w:rsidR="00C85316" w:rsidRDefault="00C85316"/>
    <w:p w14:paraId="11FEEBA7" w14:textId="77777777" w:rsidR="00C85316" w:rsidRDefault="00C85316"/>
    <w:p w14:paraId="3EA8E857" w14:textId="77777777" w:rsidR="00C85316" w:rsidRDefault="00C85316"/>
    <w:p w14:paraId="4ACCB2B0" w14:textId="77777777" w:rsidR="00C85316" w:rsidRDefault="00C85316"/>
    <w:p w14:paraId="724A233D" w14:textId="77777777" w:rsidR="00C85316" w:rsidRDefault="00C85316"/>
    <w:p w14:paraId="4FC11996" w14:textId="77777777" w:rsidR="00C85316" w:rsidRDefault="00C85316"/>
    <w:p w14:paraId="429F08FD" w14:textId="2052D8F0" w:rsidR="00C85316" w:rsidRDefault="00C85316" w:rsidP="00C85316">
      <w:pPr>
        <w:rPr>
          <w:b/>
          <w:bCs/>
        </w:rPr>
      </w:pPr>
      <w:r w:rsidRPr="004D7ED1">
        <w:rPr>
          <w:b/>
          <w:bCs/>
        </w:rPr>
        <w:lastRenderedPageBreak/>
        <w:t xml:space="preserve">Chapter </w:t>
      </w:r>
      <w:r>
        <w:rPr>
          <w:b/>
          <w:bCs/>
        </w:rPr>
        <w:t>6</w:t>
      </w:r>
      <w:r w:rsidRPr="004D7ED1">
        <w:rPr>
          <w:b/>
          <w:bCs/>
        </w:rPr>
        <w:t xml:space="preserve">: </w:t>
      </w:r>
      <w:r>
        <w:rPr>
          <w:b/>
          <w:bCs/>
        </w:rPr>
        <w:t xml:space="preserve">Nonstationary </w:t>
      </w:r>
      <w:r w:rsidRPr="00611940">
        <w:rPr>
          <w:b/>
          <w:bCs/>
        </w:rPr>
        <w:t>and</w:t>
      </w:r>
      <w:r>
        <w:rPr>
          <w:b/>
          <w:bCs/>
        </w:rPr>
        <w:t xml:space="preserve"> Seasonal</w:t>
      </w:r>
      <w:r w:rsidRPr="00611940">
        <w:rPr>
          <w:b/>
          <w:bCs/>
        </w:rPr>
        <w:t xml:space="preserve"> </w:t>
      </w:r>
      <w:r>
        <w:rPr>
          <w:b/>
          <w:bCs/>
        </w:rPr>
        <w:t>Time Series Models</w:t>
      </w:r>
    </w:p>
    <w:p w14:paraId="2A0A13DC" w14:textId="6D9DA74C" w:rsidR="00D8340D" w:rsidRDefault="00D8340D" w:rsidP="00D8340D">
      <w:r>
        <w:t>Example 6.1.1 – Codable</w:t>
      </w:r>
    </w:p>
    <w:p w14:paraId="5427F423" w14:textId="009EE75B" w:rsidR="00D8340D" w:rsidRDefault="00D8340D" w:rsidP="00D8340D">
      <w:r>
        <w:t>Example 6.2.1 – Codable</w:t>
      </w:r>
    </w:p>
    <w:p w14:paraId="6B1E383E" w14:textId="2443ED76" w:rsidR="00D8340D" w:rsidRDefault="00D8340D" w:rsidP="00D8340D">
      <w:r>
        <w:t>Example 6.2.2 – Codable</w:t>
      </w:r>
    </w:p>
    <w:p w14:paraId="5CF990FF" w14:textId="2CA096FF" w:rsidR="00D8340D" w:rsidRDefault="00D8340D" w:rsidP="00D8340D">
      <w:r>
        <w:t>Example 6.3.1 – Codable</w:t>
      </w:r>
    </w:p>
    <w:p w14:paraId="27CD6C76" w14:textId="65CB36D2" w:rsidR="00D8340D" w:rsidRDefault="00D8340D" w:rsidP="00D8340D">
      <w:r>
        <w:t>Example 6.3.2 – Codable</w:t>
      </w:r>
    </w:p>
    <w:p w14:paraId="4002F107" w14:textId="0D81B912" w:rsidR="00D8340D" w:rsidRDefault="00D8340D" w:rsidP="00D8340D">
      <w:r>
        <w:t>Example 6.4.1 – Codable</w:t>
      </w:r>
    </w:p>
    <w:p w14:paraId="44A5A26F" w14:textId="004A8CBB" w:rsidR="00D8340D" w:rsidRDefault="00D8340D" w:rsidP="00D8340D">
      <w:r>
        <w:t>Example 6.5.1 – Non-Codable</w:t>
      </w:r>
      <w:r w:rsidR="00CB1385">
        <w:t xml:space="preserve"> (Reason: Mathematical explanation of seasonal ARMA)</w:t>
      </w:r>
    </w:p>
    <w:p w14:paraId="7BCAC124" w14:textId="0F81F593" w:rsidR="00CB1385" w:rsidRDefault="00CB1385" w:rsidP="00D8340D">
      <w:r w:rsidRPr="00CB1385">
        <w:rPr>
          <w:noProof/>
        </w:rPr>
        <w:drawing>
          <wp:anchor distT="0" distB="0" distL="114300" distR="114300" simplePos="0" relativeHeight="251695104" behindDoc="0" locked="0" layoutInCell="1" allowOverlap="1" wp14:anchorId="3C9B56B7" wp14:editId="55F4B7ED">
            <wp:simplePos x="0" y="0"/>
            <wp:positionH relativeFrom="margin">
              <wp:align>right</wp:align>
            </wp:positionH>
            <wp:positionV relativeFrom="paragraph">
              <wp:posOffset>8255</wp:posOffset>
            </wp:positionV>
            <wp:extent cx="5722620" cy="3293110"/>
            <wp:effectExtent l="0" t="0" r="0" b="2540"/>
            <wp:wrapNone/>
            <wp:docPr id="19209402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940212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2620" cy="32931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0BFD26B8" w14:textId="033E7E5A" w:rsidR="00CB1385" w:rsidRDefault="00CB1385" w:rsidP="00D8340D"/>
    <w:p w14:paraId="1CB5B68A" w14:textId="44D2009D" w:rsidR="00CB1385" w:rsidRDefault="00CB1385" w:rsidP="00D8340D"/>
    <w:p w14:paraId="6A044F31" w14:textId="0042A970" w:rsidR="00CB1385" w:rsidRDefault="00CB1385" w:rsidP="00D8340D"/>
    <w:p w14:paraId="4F2E1C77" w14:textId="4225964F" w:rsidR="00CB1385" w:rsidRDefault="00CB1385" w:rsidP="00D8340D"/>
    <w:p w14:paraId="1EE0BE43" w14:textId="705BD81F" w:rsidR="00CB1385" w:rsidRDefault="00CB1385" w:rsidP="00D8340D"/>
    <w:p w14:paraId="429653CD" w14:textId="1E1B2ED2" w:rsidR="00CB1385" w:rsidRDefault="00CB1385" w:rsidP="00D8340D"/>
    <w:p w14:paraId="20885384" w14:textId="77777777" w:rsidR="00CB1385" w:rsidRDefault="00CB1385" w:rsidP="00D8340D"/>
    <w:p w14:paraId="6606216C" w14:textId="77777777" w:rsidR="00CB1385" w:rsidRDefault="00CB1385" w:rsidP="00D8340D"/>
    <w:p w14:paraId="08E7617C" w14:textId="77777777" w:rsidR="00CB1385" w:rsidRDefault="00CB1385" w:rsidP="00D8340D"/>
    <w:p w14:paraId="4AC3A859" w14:textId="77777777" w:rsidR="00CB1385" w:rsidRDefault="00CB1385" w:rsidP="00D8340D"/>
    <w:p w14:paraId="5865DEBD" w14:textId="77777777" w:rsidR="00CB1385" w:rsidRDefault="00CB1385" w:rsidP="00D8340D"/>
    <w:p w14:paraId="366D1920" w14:textId="33F6CACE" w:rsidR="00D8340D" w:rsidRDefault="00D8340D" w:rsidP="00D8340D">
      <w:r>
        <w:t>Example 6.5.2 – Codable</w:t>
      </w:r>
    </w:p>
    <w:p w14:paraId="2E58E3D9" w14:textId="13DD9CDA" w:rsidR="00D8340D" w:rsidRDefault="00D8340D" w:rsidP="00D8340D">
      <w:r>
        <w:t>Example 6.5.3 – Codable</w:t>
      </w:r>
    </w:p>
    <w:p w14:paraId="308BC247" w14:textId="78817B69" w:rsidR="00D8340D" w:rsidRDefault="00D8340D" w:rsidP="00D8340D">
      <w:r>
        <w:t>Example 6.5.4 – Codable</w:t>
      </w:r>
    </w:p>
    <w:p w14:paraId="311EA036" w14:textId="16AC3538" w:rsidR="00D8340D" w:rsidRDefault="00D8340D" w:rsidP="00D8340D">
      <w:r>
        <w:t>Example 6.5.5 – Codable</w:t>
      </w:r>
    </w:p>
    <w:p w14:paraId="678261CF" w14:textId="1F40B0AD" w:rsidR="00D8340D" w:rsidRDefault="00D8340D" w:rsidP="00D8340D">
      <w:r>
        <w:t>Example 6.6.1 – Codable</w:t>
      </w:r>
      <w:r w:rsidR="008B3738">
        <w:t>*</w:t>
      </w:r>
    </w:p>
    <w:p w14:paraId="0AEDC432" w14:textId="0FC6AC46" w:rsidR="00D8340D" w:rsidRDefault="00D8340D" w:rsidP="00D8340D">
      <w:r>
        <w:t>Example 6.6.2 – Codable</w:t>
      </w:r>
      <w:r w:rsidR="008B3738">
        <w:t>*</w:t>
      </w:r>
    </w:p>
    <w:p w14:paraId="3C83883C" w14:textId="53CBC196" w:rsidR="00D8340D" w:rsidRDefault="00D8340D" w:rsidP="00D8340D">
      <w:r>
        <w:t>Example 6.6.3 – Codable</w:t>
      </w:r>
      <w:r w:rsidR="008B3738">
        <w:t>*</w:t>
      </w:r>
    </w:p>
    <w:p w14:paraId="304A6558" w14:textId="77777777" w:rsidR="00D8340D" w:rsidRDefault="00D8340D" w:rsidP="00D8340D"/>
    <w:p w14:paraId="536A4FFF" w14:textId="77777777" w:rsidR="00D8340D" w:rsidRDefault="00D8340D" w:rsidP="00D8340D"/>
    <w:p w14:paraId="20BE0FB3" w14:textId="77777777" w:rsidR="00D8340D" w:rsidRDefault="00D8340D" w:rsidP="00D8340D"/>
    <w:p w14:paraId="0A9A1089" w14:textId="77777777" w:rsidR="00D8340D" w:rsidRDefault="00D8340D">
      <w:pPr>
        <w:rPr>
          <w:b/>
          <w:bCs/>
        </w:rPr>
      </w:pPr>
    </w:p>
    <w:p w14:paraId="5D0ED5EE" w14:textId="426DD1ED" w:rsidR="00D8340D" w:rsidRDefault="00D8340D" w:rsidP="00D8340D">
      <w:pPr>
        <w:rPr>
          <w:b/>
          <w:bCs/>
        </w:rPr>
      </w:pPr>
      <w:r w:rsidRPr="004D7ED1">
        <w:rPr>
          <w:b/>
          <w:bCs/>
        </w:rPr>
        <w:lastRenderedPageBreak/>
        <w:t xml:space="preserve">Chapter </w:t>
      </w:r>
      <w:r>
        <w:rPr>
          <w:b/>
          <w:bCs/>
        </w:rPr>
        <w:t>7</w:t>
      </w:r>
      <w:r w:rsidRPr="004D7ED1">
        <w:rPr>
          <w:b/>
          <w:bCs/>
        </w:rPr>
        <w:t>:</w:t>
      </w:r>
      <w:r>
        <w:rPr>
          <w:b/>
          <w:bCs/>
        </w:rPr>
        <w:t xml:space="preserve"> </w:t>
      </w:r>
      <w:r w:rsidRPr="00D8340D">
        <w:rPr>
          <w:b/>
          <w:bCs/>
        </w:rPr>
        <w:t>Time Series Models for Financial Data</w:t>
      </w:r>
      <w:r w:rsidRPr="004D7ED1">
        <w:rPr>
          <w:b/>
          <w:bCs/>
        </w:rPr>
        <w:t xml:space="preserve"> </w:t>
      </w:r>
    </w:p>
    <w:p w14:paraId="3FC53C0C" w14:textId="7F0995D1" w:rsidR="00D8340D" w:rsidRDefault="00D8340D" w:rsidP="00D8340D">
      <w:r>
        <w:t>Example 7.2.1 – Codable</w:t>
      </w:r>
    </w:p>
    <w:p w14:paraId="2DC58004" w14:textId="28227405" w:rsidR="00D8340D" w:rsidRDefault="00D8340D" w:rsidP="00D8340D">
      <w:r>
        <w:t>Example 7.2.2 – Codable</w:t>
      </w:r>
    </w:p>
    <w:p w14:paraId="4CC99CE9" w14:textId="52DCC30D" w:rsidR="00D8340D" w:rsidRDefault="00D8340D" w:rsidP="00D8340D">
      <w:r>
        <w:t>Example 7.2.3 – Codable</w:t>
      </w:r>
    </w:p>
    <w:p w14:paraId="05B3DD17" w14:textId="06A076CE" w:rsidR="00D8340D" w:rsidRDefault="00D8340D" w:rsidP="00D8340D">
      <w:r>
        <w:t>Example 7.3.1 – Non-Codable (Reason: Mathematical definition of EGARCH(1,1) model)</w:t>
      </w:r>
    </w:p>
    <w:p w14:paraId="1C9FC475" w14:textId="54FA7B8D" w:rsidR="00CB1385" w:rsidRDefault="00CB1385" w:rsidP="00D8340D">
      <w:r w:rsidRPr="00CB1385">
        <w:rPr>
          <w:noProof/>
        </w:rPr>
        <w:drawing>
          <wp:anchor distT="0" distB="0" distL="114300" distR="114300" simplePos="0" relativeHeight="251696128" behindDoc="0" locked="0" layoutInCell="1" allowOverlap="1" wp14:anchorId="1260D303" wp14:editId="3DB6F2E1">
            <wp:simplePos x="0" y="0"/>
            <wp:positionH relativeFrom="margin">
              <wp:align>right</wp:align>
            </wp:positionH>
            <wp:positionV relativeFrom="paragraph">
              <wp:posOffset>4445</wp:posOffset>
            </wp:positionV>
            <wp:extent cx="5731510" cy="2799080"/>
            <wp:effectExtent l="0" t="0" r="2540" b="1270"/>
            <wp:wrapNone/>
            <wp:docPr id="13543053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305334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90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BCCB995" w14:textId="77777777" w:rsidR="00CB1385" w:rsidRDefault="00CB1385" w:rsidP="00D8340D"/>
    <w:p w14:paraId="29E0907B" w14:textId="77777777" w:rsidR="00CB1385" w:rsidRDefault="00CB1385" w:rsidP="00D8340D"/>
    <w:p w14:paraId="346AAE64" w14:textId="77777777" w:rsidR="00CB1385" w:rsidRDefault="00CB1385" w:rsidP="00D8340D"/>
    <w:p w14:paraId="4E330D13" w14:textId="77777777" w:rsidR="00CB1385" w:rsidRDefault="00CB1385" w:rsidP="00D8340D"/>
    <w:p w14:paraId="0E0E28AA" w14:textId="77777777" w:rsidR="00CB1385" w:rsidRDefault="00CB1385" w:rsidP="00D8340D"/>
    <w:p w14:paraId="780547EE" w14:textId="77777777" w:rsidR="00CB1385" w:rsidRDefault="00CB1385" w:rsidP="00D8340D"/>
    <w:p w14:paraId="4F0A533B" w14:textId="77777777" w:rsidR="00CB1385" w:rsidRDefault="00CB1385" w:rsidP="00D8340D"/>
    <w:p w14:paraId="443C5723" w14:textId="77777777" w:rsidR="00CB1385" w:rsidRDefault="00CB1385" w:rsidP="00D8340D"/>
    <w:p w14:paraId="2AA64BD3" w14:textId="77777777" w:rsidR="00CB1385" w:rsidRDefault="00CB1385" w:rsidP="00D8340D"/>
    <w:p w14:paraId="080D5516" w14:textId="02D75D1B" w:rsidR="00AB2F7A" w:rsidRDefault="00AB2F7A" w:rsidP="00AB2F7A">
      <w:r>
        <w:t>Example 7.5.1 – Codable</w:t>
      </w:r>
    </w:p>
    <w:p w14:paraId="0922F763" w14:textId="536570A4" w:rsidR="00AB2F7A" w:rsidRDefault="00AB2F7A" w:rsidP="00AB2F7A">
      <w:r>
        <w:t>Example 7.5.2 – Codable</w:t>
      </w:r>
    </w:p>
    <w:p w14:paraId="759F1E17" w14:textId="12C95DFB" w:rsidR="00AB2F7A" w:rsidRDefault="00AB2F7A" w:rsidP="00AB2F7A">
      <w:r>
        <w:t>Example 7.5.3 – Codable</w:t>
      </w:r>
    </w:p>
    <w:p w14:paraId="5F7A0CEC" w14:textId="7BA71D70" w:rsidR="00AB2F7A" w:rsidRDefault="00CB1385">
      <w:r w:rsidRPr="00CB1385">
        <w:rPr>
          <w:b/>
          <w:bCs/>
          <w:noProof/>
        </w:rPr>
        <w:drawing>
          <wp:anchor distT="0" distB="0" distL="114300" distR="114300" simplePos="0" relativeHeight="251697152" behindDoc="0" locked="0" layoutInCell="1" allowOverlap="1" wp14:anchorId="4B5499D7" wp14:editId="6928051F">
            <wp:simplePos x="0" y="0"/>
            <wp:positionH relativeFrom="margin">
              <wp:align>right</wp:align>
            </wp:positionH>
            <wp:positionV relativeFrom="paragraph">
              <wp:posOffset>253365</wp:posOffset>
            </wp:positionV>
            <wp:extent cx="5731510" cy="3307080"/>
            <wp:effectExtent l="0" t="0" r="2540" b="7620"/>
            <wp:wrapNone/>
            <wp:docPr id="29022472" name="Picture 1" descr="A math equations and formulas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22472" name="Picture 1" descr="A math equations and formulas on a white background&#10;&#10;Description automatically generated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70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AB2F7A">
        <w:t>Example 7.5.4 – Non-Codable (Reason: Explanation of the Ornstein</w:t>
      </w:r>
      <w:r w:rsidR="00AB2F7A" w:rsidRPr="00AB2F7A">
        <w:t>-Uhlenbeck</w:t>
      </w:r>
      <w:r w:rsidR="00AB2F7A">
        <w:t xml:space="preserve"> </w:t>
      </w:r>
      <w:r w:rsidR="00AB2F7A" w:rsidRPr="00AB2F7A">
        <w:t>SV</w:t>
      </w:r>
      <w:r w:rsidR="00AB2F7A">
        <w:t xml:space="preserve"> </w:t>
      </w:r>
      <w:r w:rsidR="00AB2F7A" w:rsidRPr="00AB2F7A">
        <w:t>Mode</w:t>
      </w:r>
      <w:r w:rsidR="00AB2F7A">
        <w:t>l)</w:t>
      </w:r>
    </w:p>
    <w:p w14:paraId="6EA47917" w14:textId="489E4AC4" w:rsidR="00AB2F7A" w:rsidRDefault="00AB2F7A" w:rsidP="00AB2F7A">
      <w:pPr>
        <w:rPr>
          <w:b/>
          <w:bCs/>
        </w:rPr>
      </w:pPr>
    </w:p>
    <w:p w14:paraId="7537A26B" w14:textId="77777777" w:rsidR="00AB2F7A" w:rsidRDefault="00AB2F7A" w:rsidP="00AB2F7A">
      <w:pPr>
        <w:rPr>
          <w:b/>
          <w:bCs/>
        </w:rPr>
      </w:pPr>
    </w:p>
    <w:p w14:paraId="392C7069" w14:textId="77777777" w:rsidR="00AB2F7A" w:rsidRDefault="00AB2F7A" w:rsidP="00AB2F7A">
      <w:pPr>
        <w:rPr>
          <w:b/>
          <w:bCs/>
        </w:rPr>
      </w:pPr>
    </w:p>
    <w:p w14:paraId="760A1D6C" w14:textId="77777777" w:rsidR="00AB2F7A" w:rsidRDefault="00AB2F7A" w:rsidP="00AB2F7A">
      <w:pPr>
        <w:rPr>
          <w:b/>
          <w:bCs/>
        </w:rPr>
      </w:pPr>
    </w:p>
    <w:p w14:paraId="103F8721" w14:textId="77777777" w:rsidR="00AB2F7A" w:rsidRDefault="00AB2F7A" w:rsidP="00AB2F7A">
      <w:pPr>
        <w:rPr>
          <w:b/>
          <w:bCs/>
        </w:rPr>
      </w:pPr>
    </w:p>
    <w:p w14:paraId="72A27F1B" w14:textId="77777777" w:rsidR="00AB2F7A" w:rsidRDefault="00AB2F7A" w:rsidP="00AB2F7A">
      <w:pPr>
        <w:rPr>
          <w:b/>
          <w:bCs/>
        </w:rPr>
      </w:pPr>
    </w:p>
    <w:p w14:paraId="2DED0B0D" w14:textId="77777777" w:rsidR="00AB2F7A" w:rsidRDefault="00AB2F7A" w:rsidP="00AB2F7A">
      <w:pPr>
        <w:rPr>
          <w:b/>
          <w:bCs/>
        </w:rPr>
      </w:pPr>
    </w:p>
    <w:p w14:paraId="655AD840" w14:textId="77777777" w:rsidR="00AB2F7A" w:rsidRDefault="00AB2F7A" w:rsidP="00AB2F7A">
      <w:pPr>
        <w:rPr>
          <w:b/>
          <w:bCs/>
        </w:rPr>
      </w:pPr>
    </w:p>
    <w:p w14:paraId="1A82E713" w14:textId="77777777" w:rsidR="00AB2F7A" w:rsidRDefault="00AB2F7A" w:rsidP="00AB2F7A">
      <w:pPr>
        <w:rPr>
          <w:b/>
          <w:bCs/>
        </w:rPr>
      </w:pPr>
    </w:p>
    <w:p w14:paraId="0E068877" w14:textId="77777777" w:rsidR="00AB2F7A" w:rsidRDefault="00AB2F7A" w:rsidP="00AB2F7A">
      <w:pPr>
        <w:rPr>
          <w:b/>
          <w:bCs/>
        </w:rPr>
      </w:pPr>
    </w:p>
    <w:p w14:paraId="49E9ED95" w14:textId="77777777" w:rsidR="00AB2F7A" w:rsidRDefault="00AB2F7A" w:rsidP="00AB2F7A">
      <w:pPr>
        <w:rPr>
          <w:b/>
          <w:bCs/>
        </w:rPr>
      </w:pPr>
    </w:p>
    <w:p w14:paraId="3FC9E413" w14:textId="77777777" w:rsidR="00AB2F7A" w:rsidRDefault="00AB2F7A" w:rsidP="00AB2F7A">
      <w:pPr>
        <w:rPr>
          <w:b/>
          <w:bCs/>
        </w:rPr>
      </w:pPr>
    </w:p>
    <w:p w14:paraId="655D5B0D" w14:textId="1D6B20DB" w:rsidR="00AB2F7A" w:rsidRDefault="00AB2F7A" w:rsidP="00AB2F7A">
      <w:pPr>
        <w:rPr>
          <w:b/>
          <w:bCs/>
        </w:rPr>
      </w:pPr>
      <w:r w:rsidRPr="004D7ED1">
        <w:rPr>
          <w:b/>
          <w:bCs/>
        </w:rPr>
        <w:lastRenderedPageBreak/>
        <w:t xml:space="preserve">Chapter </w:t>
      </w:r>
      <w:r>
        <w:rPr>
          <w:b/>
          <w:bCs/>
        </w:rPr>
        <w:t>8</w:t>
      </w:r>
      <w:r w:rsidRPr="004D7ED1">
        <w:rPr>
          <w:b/>
          <w:bCs/>
        </w:rPr>
        <w:t>:</w:t>
      </w:r>
      <w:r>
        <w:rPr>
          <w:b/>
          <w:bCs/>
        </w:rPr>
        <w:t xml:space="preserve"> Multivariate Time series</w:t>
      </w:r>
      <w:r w:rsidRPr="004D7ED1">
        <w:rPr>
          <w:b/>
          <w:bCs/>
        </w:rPr>
        <w:t xml:space="preserve"> </w:t>
      </w:r>
    </w:p>
    <w:p w14:paraId="32F9FA46" w14:textId="2AD4C970" w:rsidR="00AB2F7A" w:rsidRDefault="00AB2F7A" w:rsidP="00AB2F7A">
      <w:r>
        <w:t>Example 8.1.1 – Codable</w:t>
      </w:r>
    </w:p>
    <w:p w14:paraId="0628F824" w14:textId="3BBE7DD2" w:rsidR="00AB2F7A" w:rsidRDefault="00AB2F7A" w:rsidP="00AB2F7A">
      <w:r>
        <w:t>Example 8.1.2 – Codable</w:t>
      </w:r>
    </w:p>
    <w:p w14:paraId="15EDBDD4" w14:textId="47F2D907" w:rsidR="00AB2F7A" w:rsidRDefault="00AB2F7A" w:rsidP="00AB2F7A">
      <w:r>
        <w:t xml:space="preserve">Example 8.2.1 – </w:t>
      </w:r>
      <w:r w:rsidR="006F6C77">
        <w:t>Non-</w:t>
      </w:r>
      <w:r>
        <w:t>Codable</w:t>
      </w:r>
      <w:r w:rsidR="00AB4B36">
        <w:t xml:space="preserve"> (Reason: Use of random distributions)</w:t>
      </w:r>
    </w:p>
    <w:p w14:paraId="67E482BD" w14:textId="77777777" w:rsidR="006F6C77" w:rsidRDefault="006F6C77" w:rsidP="00AB2F7A"/>
    <w:p w14:paraId="5D6DC6BA" w14:textId="77777777" w:rsidR="006F6C77" w:rsidRDefault="006F6C77" w:rsidP="00AB2F7A"/>
    <w:p w14:paraId="2606C9F2" w14:textId="77777777" w:rsidR="006F6C77" w:rsidRDefault="006F6C77" w:rsidP="00AB2F7A"/>
    <w:p w14:paraId="18EE8FF9" w14:textId="77777777" w:rsidR="006F6C77" w:rsidRDefault="006F6C77" w:rsidP="00AB2F7A"/>
    <w:p w14:paraId="4D21FB53" w14:textId="77777777" w:rsidR="006F6C77" w:rsidRDefault="006F6C77" w:rsidP="00AB2F7A"/>
    <w:p w14:paraId="1D6F4E62" w14:textId="77777777" w:rsidR="006F6C77" w:rsidRDefault="006F6C77" w:rsidP="00AB2F7A"/>
    <w:p w14:paraId="7F758885" w14:textId="77777777" w:rsidR="006F6C77" w:rsidRDefault="006F6C77" w:rsidP="00AB2F7A"/>
    <w:p w14:paraId="78F9DCF3" w14:textId="77777777" w:rsidR="006F6C77" w:rsidRDefault="006F6C77" w:rsidP="00AB2F7A"/>
    <w:p w14:paraId="6468E615" w14:textId="2444A850" w:rsidR="006F6C77" w:rsidRDefault="006F6C77" w:rsidP="00AB2F7A">
      <w:r w:rsidRPr="006F6C77">
        <w:rPr>
          <w:noProof/>
        </w:rPr>
        <w:drawing>
          <wp:anchor distT="0" distB="0" distL="114300" distR="114300" simplePos="0" relativeHeight="251729920" behindDoc="0" locked="0" layoutInCell="1" allowOverlap="1" wp14:anchorId="5E4EF873" wp14:editId="568721E9">
            <wp:simplePos x="0" y="0"/>
            <wp:positionH relativeFrom="column">
              <wp:posOffset>0</wp:posOffset>
            </wp:positionH>
            <wp:positionV relativeFrom="page">
              <wp:posOffset>2057400</wp:posOffset>
            </wp:positionV>
            <wp:extent cx="5731510" cy="2290445"/>
            <wp:effectExtent l="0" t="0" r="2540" b="0"/>
            <wp:wrapNone/>
            <wp:docPr id="443664097" name="Picture 1" descr="A math equations and number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664097" name="Picture 1" descr="A math equations and numbers&#10;&#10;Description automatically generated with medium confidence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04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FADD72F" w14:textId="6AE4076B" w:rsidR="00AB2F7A" w:rsidRDefault="00AB2F7A" w:rsidP="00AB2F7A">
      <w:r>
        <w:t>Example 8.3.1 – Codable</w:t>
      </w:r>
    </w:p>
    <w:p w14:paraId="48FD7CC5" w14:textId="249B8DDB" w:rsidR="00AB2F7A" w:rsidRDefault="008861E1" w:rsidP="00AB2F7A">
      <w:r w:rsidRPr="008861E1">
        <w:rPr>
          <w:noProof/>
        </w:rPr>
        <w:drawing>
          <wp:anchor distT="0" distB="0" distL="114300" distR="114300" simplePos="0" relativeHeight="251698176" behindDoc="0" locked="0" layoutInCell="1" allowOverlap="1" wp14:anchorId="252CDDD8" wp14:editId="35B86BB3">
            <wp:simplePos x="0" y="0"/>
            <wp:positionH relativeFrom="margin">
              <wp:align>right</wp:align>
            </wp:positionH>
            <wp:positionV relativeFrom="paragraph">
              <wp:posOffset>271145</wp:posOffset>
            </wp:positionV>
            <wp:extent cx="5722620" cy="2393950"/>
            <wp:effectExtent l="0" t="0" r="0" b="6350"/>
            <wp:wrapNone/>
            <wp:docPr id="6700284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028455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2620" cy="2393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AB2F7A">
        <w:t>Example 8.3.2 – Non-Codable</w:t>
      </w:r>
      <w:r>
        <w:t xml:space="preserve"> (Reason: A conclusion of the observations in Example 8.1.2)</w:t>
      </w:r>
    </w:p>
    <w:p w14:paraId="2CE7513C" w14:textId="77777777" w:rsidR="008861E1" w:rsidRDefault="008861E1" w:rsidP="00AB2F7A"/>
    <w:p w14:paraId="1FEC6DE8" w14:textId="77777777" w:rsidR="008861E1" w:rsidRDefault="008861E1" w:rsidP="00AB2F7A"/>
    <w:p w14:paraId="782C88A3" w14:textId="77777777" w:rsidR="008861E1" w:rsidRDefault="008861E1" w:rsidP="00AB2F7A"/>
    <w:p w14:paraId="35F80196" w14:textId="77777777" w:rsidR="008861E1" w:rsidRDefault="008861E1" w:rsidP="00AB2F7A"/>
    <w:p w14:paraId="6BDD070F" w14:textId="77777777" w:rsidR="008861E1" w:rsidRDefault="008861E1" w:rsidP="00AB2F7A"/>
    <w:p w14:paraId="48273837" w14:textId="77777777" w:rsidR="008861E1" w:rsidRDefault="008861E1" w:rsidP="00AB2F7A"/>
    <w:p w14:paraId="75404A05" w14:textId="77777777" w:rsidR="008861E1" w:rsidRDefault="008861E1" w:rsidP="00AB2F7A"/>
    <w:p w14:paraId="7CAFA750" w14:textId="77777777" w:rsidR="008861E1" w:rsidRDefault="008861E1" w:rsidP="00AB2F7A"/>
    <w:p w14:paraId="0BDB727C" w14:textId="77777777" w:rsidR="0090633A" w:rsidRDefault="0090633A" w:rsidP="00AB2F7A"/>
    <w:p w14:paraId="3AEAC95F" w14:textId="270CBB1F" w:rsidR="00AB2F7A" w:rsidRDefault="00AB2F7A" w:rsidP="00AB2F7A">
      <w:r>
        <w:t>Example 8.4.1 – Non-Codable</w:t>
      </w:r>
      <w:r w:rsidR="008861E1">
        <w:t xml:space="preserve"> (Rea</w:t>
      </w:r>
      <w:r w:rsidR="0090633A">
        <w:t>son: Mathematical explanation of multivariate AR(1))</w:t>
      </w:r>
      <w:r w:rsidR="0090633A" w:rsidRPr="008861E1">
        <w:rPr>
          <w:noProof/>
        </w:rPr>
        <w:drawing>
          <wp:inline distT="0" distB="0" distL="0" distR="0" wp14:anchorId="0CDED393" wp14:editId="5E945CAD">
            <wp:extent cx="5731510" cy="1539875"/>
            <wp:effectExtent l="0" t="0" r="2540" b="3175"/>
            <wp:docPr id="1004321399" name="Picture 1" descr="A white paper with black text and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321399" name="Picture 1" descr="A white paper with black text and numbers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3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9248F" w14:textId="1D928476" w:rsidR="00AB2F7A" w:rsidRDefault="00AB2F7A" w:rsidP="00AB2F7A">
      <w:r>
        <w:lastRenderedPageBreak/>
        <w:t>Example 8.4.2 – Non-Codable</w:t>
      </w:r>
      <w:r w:rsidR="008861E1">
        <w:t xml:space="preserve"> (Reason: Mathematical procedure for recursions of AR(1))</w:t>
      </w:r>
    </w:p>
    <w:p w14:paraId="009D9631" w14:textId="5ED8F095" w:rsidR="008861E1" w:rsidRDefault="008861E1" w:rsidP="00AB2F7A">
      <w:r w:rsidRPr="008861E1">
        <w:rPr>
          <w:noProof/>
        </w:rPr>
        <w:drawing>
          <wp:anchor distT="0" distB="0" distL="114300" distR="114300" simplePos="0" relativeHeight="251699200" behindDoc="0" locked="0" layoutInCell="1" allowOverlap="1" wp14:anchorId="43927C3D" wp14:editId="763753BB">
            <wp:simplePos x="0" y="0"/>
            <wp:positionH relativeFrom="margin">
              <wp:align>right</wp:align>
            </wp:positionH>
            <wp:positionV relativeFrom="paragraph">
              <wp:posOffset>11430</wp:posOffset>
            </wp:positionV>
            <wp:extent cx="5722620" cy="1703070"/>
            <wp:effectExtent l="0" t="0" r="0" b="0"/>
            <wp:wrapNone/>
            <wp:docPr id="1961675077" name="Picture 1" descr="A math equations and formula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675077" name="Picture 1" descr="A math equations and formulas&#10;&#10;Description automatically generated with medium confidence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2620" cy="17030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39A28AAE" w14:textId="77777777" w:rsidR="008861E1" w:rsidRDefault="008861E1" w:rsidP="00AB2F7A"/>
    <w:p w14:paraId="7600D5F8" w14:textId="77777777" w:rsidR="008861E1" w:rsidRDefault="008861E1" w:rsidP="00AB2F7A"/>
    <w:p w14:paraId="1C592116" w14:textId="77777777" w:rsidR="008861E1" w:rsidRDefault="008861E1" w:rsidP="00AB2F7A"/>
    <w:p w14:paraId="01B55004" w14:textId="77777777" w:rsidR="008861E1" w:rsidRDefault="008861E1" w:rsidP="00AB2F7A"/>
    <w:p w14:paraId="4A1DDAA1" w14:textId="77777777" w:rsidR="008861E1" w:rsidRDefault="008861E1" w:rsidP="00AB2F7A"/>
    <w:p w14:paraId="55BBA78D" w14:textId="77777777" w:rsidR="008861E1" w:rsidRDefault="008861E1" w:rsidP="00AB2F7A"/>
    <w:p w14:paraId="740893F7" w14:textId="77777777" w:rsidR="008861E1" w:rsidRDefault="008861E1" w:rsidP="00AB2F7A"/>
    <w:p w14:paraId="53CF2123" w14:textId="08216BB0" w:rsidR="00AB2F7A" w:rsidRDefault="00AB2F7A" w:rsidP="00AB2F7A">
      <w:r>
        <w:t>Example 8.6.1 – Codable</w:t>
      </w:r>
    </w:p>
    <w:p w14:paraId="57ED0854" w14:textId="59A606E3" w:rsidR="00AB2F7A" w:rsidRDefault="00AB2F7A" w:rsidP="00AB2F7A">
      <w:r>
        <w:t>Example 8.6.2 – Codable</w:t>
      </w:r>
    </w:p>
    <w:p w14:paraId="5163222F" w14:textId="7C5A641F" w:rsidR="00AB2F7A" w:rsidRDefault="00AB2F7A" w:rsidP="00AB2F7A">
      <w:r>
        <w:t>Example 8.6.3 – Codable</w:t>
      </w:r>
    </w:p>
    <w:p w14:paraId="5AC33F17" w14:textId="7F377F31" w:rsidR="00AB2F7A" w:rsidRDefault="00AB2F7A" w:rsidP="00AB2F7A">
      <w:r>
        <w:t xml:space="preserve">Example 8.6.4 – </w:t>
      </w:r>
      <w:r w:rsidR="00F1658D">
        <w:t>Non-</w:t>
      </w:r>
      <w:r>
        <w:t>Codable</w:t>
      </w:r>
      <w:r w:rsidR="00F1658D">
        <w:t xml:space="preserve"> (Reason:</w:t>
      </w:r>
      <w:r w:rsidR="00612504">
        <w:t xml:space="preserve"> Data for the problem is missing in dataset)</w:t>
      </w:r>
    </w:p>
    <w:p w14:paraId="2B1EA748" w14:textId="0F176820" w:rsidR="00612504" w:rsidRDefault="00612504" w:rsidP="00AB2F7A">
      <w:r w:rsidRPr="00612504">
        <w:drawing>
          <wp:anchor distT="0" distB="0" distL="114300" distR="114300" simplePos="0" relativeHeight="251730944" behindDoc="0" locked="0" layoutInCell="1" allowOverlap="1" wp14:anchorId="40953F2D" wp14:editId="3E4163A3">
            <wp:simplePos x="0" y="0"/>
            <wp:positionH relativeFrom="margin">
              <wp:align>left</wp:align>
            </wp:positionH>
            <wp:positionV relativeFrom="paragraph">
              <wp:posOffset>12700</wp:posOffset>
            </wp:positionV>
            <wp:extent cx="5739130" cy="3611880"/>
            <wp:effectExtent l="0" t="0" r="0" b="7620"/>
            <wp:wrapNone/>
            <wp:docPr id="2086240762" name="Picture 1" descr="A white paper with black tex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6240762" name="Picture 1" descr="A white paper with black text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9130" cy="36118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4A00B664" w14:textId="77777777" w:rsidR="00F1658D" w:rsidRDefault="00F1658D" w:rsidP="00AB2F7A"/>
    <w:p w14:paraId="00488E27" w14:textId="77777777" w:rsidR="00F1658D" w:rsidRDefault="00F1658D" w:rsidP="00AB2F7A"/>
    <w:p w14:paraId="6B7CFDB1" w14:textId="77777777" w:rsidR="00F1658D" w:rsidRDefault="00F1658D" w:rsidP="00AB2F7A"/>
    <w:p w14:paraId="449381E3" w14:textId="77777777" w:rsidR="00F1658D" w:rsidRDefault="00F1658D" w:rsidP="00AB2F7A"/>
    <w:p w14:paraId="6D628E08" w14:textId="77777777" w:rsidR="00F1658D" w:rsidRDefault="00F1658D" w:rsidP="00AB2F7A"/>
    <w:p w14:paraId="1F3D08CA" w14:textId="77777777" w:rsidR="00F1658D" w:rsidRDefault="00F1658D" w:rsidP="00AB2F7A"/>
    <w:p w14:paraId="6B6F86EF" w14:textId="77777777" w:rsidR="00F1658D" w:rsidRDefault="00F1658D" w:rsidP="00AB2F7A"/>
    <w:p w14:paraId="60B37650" w14:textId="77777777" w:rsidR="00F1658D" w:rsidRDefault="00F1658D" w:rsidP="00AB2F7A"/>
    <w:p w14:paraId="1938257F" w14:textId="77777777" w:rsidR="00F1658D" w:rsidRDefault="00F1658D" w:rsidP="00AB2F7A"/>
    <w:p w14:paraId="086E6238" w14:textId="77777777" w:rsidR="00F1658D" w:rsidRDefault="00F1658D" w:rsidP="00AB2F7A"/>
    <w:p w14:paraId="4C1F8FA9" w14:textId="77777777" w:rsidR="00F1658D" w:rsidRDefault="00F1658D" w:rsidP="00AB2F7A"/>
    <w:p w14:paraId="67E4EDF9" w14:textId="77777777" w:rsidR="00F1658D" w:rsidRDefault="00F1658D" w:rsidP="00AB2F7A"/>
    <w:p w14:paraId="583BC128" w14:textId="77777777" w:rsidR="00F1658D" w:rsidRDefault="00F1658D" w:rsidP="00AB2F7A"/>
    <w:p w14:paraId="24BADD86" w14:textId="77777777" w:rsidR="00F1658D" w:rsidRDefault="00F1658D" w:rsidP="00AB2F7A"/>
    <w:p w14:paraId="06CA8C52" w14:textId="77777777" w:rsidR="00F1658D" w:rsidRDefault="00F1658D" w:rsidP="00AB2F7A"/>
    <w:p w14:paraId="7D503E06" w14:textId="77777777" w:rsidR="00F1658D" w:rsidRDefault="00F1658D" w:rsidP="00AB2F7A"/>
    <w:p w14:paraId="62B101BE" w14:textId="77777777" w:rsidR="00F1658D" w:rsidRDefault="00F1658D" w:rsidP="00AB2F7A"/>
    <w:p w14:paraId="09CDAC84" w14:textId="77777777" w:rsidR="00F1658D" w:rsidRDefault="00F1658D" w:rsidP="00AB2F7A"/>
    <w:p w14:paraId="4449C341" w14:textId="49E60BF9" w:rsidR="00F1658D" w:rsidRDefault="00DC064C" w:rsidP="00F1658D">
      <w:r w:rsidRPr="00DC064C">
        <w:rPr>
          <w:noProof/>
        </w:rPr>
        <w:drawing>
          <wp:anchor distT="0" distB="0" distL="114300" distR="114300" simplePos="0" relativeHeight="251700224" behindDoc="0" locked="0" layoutInCell="1" allowOverlap="1" wp14:anchorId="0E3E86A1" wp14:editId="67BD89AA">
            <wp:simplePos x="0" y="0"/>
            <wp:positionH relativeFrom="margin">
              <wp:align>right</wp:align>
            </wp:positionH>
            <wp:positionV relativeFrom="paragraph">
              <wp:posOffset>274955</wp:posOffset>
            </wp:positionV>
            <wp:extent cx="5722620" cy="836930"/>
            <wp:effectExtent l="0" t="0" r="0" b="1270"/>
            <wp:wrapNone/>
            <wp:docPr id="1312621590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621590" name="Picture 1" descr="A white background with black text&#10;&#10;Description automatically generated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2620" cy="8369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AB2F7A">
        <w:t>Example 8.7.1 – Non-Codable</w:t>
      </w:r>
      <w:r w:rsidR="00F1658D">
        <w:t xml:space="preserve"> </w:t>
      </w:r>
      <w:r w:rsidR="00F1658D">
        <w:t>(Reason:</w:t>
      </w:r>
      <w:r w:rsidR="00F1658D">
        <w:t xml:space="preserve"> Description of a simple walk using bivariate series)</w:t>
      </w:r>
    </w:p>
    <w:p w14:paraId="4D58EB5C" w14:textId="5CD480BC" w:rsidR="00AB2F7A" w:rsidRDefault="00AB2F7A" w:rsidP="00AB2F7A"/>
    <w:p w14:paraId="695DC3FC" w14:textId="6369AAD4" w:rsidR="00DC064C" w:rsidRDefault="00DC064C" w:rsidP="00AB2F7A"/>
    <w:p w14:paraId="7144E16B" w14:textId="77777777" w:rsidR="00DC064C" w:rsidRDefault="00DC064C" w:rsidP="00AB2F7A"/>
    <w:p w14:paraId="6946998D" w14:textId="49649278" w:rsidR="00DC064C" w:rsidRDefault="00DC064C" w:rsidP="00AB2F7A">
      <w:r w:rsidRPr="00DC064C">
        <w:rPr>
          <w:noProof/>
        </w:rPr>
        <w:drawing>
          <wp:anchor distT="0" distB="0" distL="114300" distR="114300" simplePos="0" relativeHeight="251701248" behindDoc="0" locked="0" layoutInCell="1" allowOverlap="1" wp14:anchorId="727E88AE" wp14:editId="3253EB93">
            <wp:simplePos x="0" y="0"/>
            <wp:positionH relativeFrom="margin">
              <wp:align>right</wp:align>
            </wp:positionH>
            <wp:positionV relativeFrom="paragraph">
              <wp:posOffset>286385</wp:posOffset>
            </wp:positionV>
            <wp:extent cx="5722620" cy="424815"/>
            <wp:effectExtent l="0" t="0" r="0" b="0"/>
            <wp:wrapNone/>
            <wp:docPr id="1357469877" name="Picture 1" descr="A screenshot of a math proble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469877" name="Picture 1" descr="A screenshot of a math problem&#10;&#10;Description automatically generated"/>
                    <pic:cNvPicPr/>
                  </pic:nvPicPr>
                  <pic:blipFill rotWithShape="1"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6260"/>
                    <a:stretch/>
                  </pic:blipFill>
                  <pic:spPr bwMode="auto">
                    <a:xfrm>
                      <a:off x="0" y="0"/>
                      <a:ext cx="5722620" cy="4248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723FEE22" w14:textId="463DBC10" w:rsidR="00DC064C" w:rsidRDefault="00DC064C" w:rsidP="00AB2F7A"/>
    <w:p w14:paraId="18CAF3BC" w14:textId="77777777" w:rsidR="00DC064C" w:rsidRDefault="00DC064C" w:rsidP="00AB2F7A"/>
    <w:p w14:paraId="705D3BD9" w14:textId="1805281F" w:rsidR="00AB2F7A" w:rsidRDefault="00AB2F7A" w:rsidP="00AB2F7A">
      <w:r>
        <w:t>Example 8.7.2 – Non-Codable</w:t>
      </w:r>
      <w:r w:rsidR="00F1658D">
        <w:t xml:space="preserve"> </w:t>
      </w:r>
      <w:r w:rsidR="00F1658D">
        <w:t>(Reason:</w:t>
      </w:r>
      <w:r w:rsidR="00F1658D">
        <w:t xml:space="preserve"> Mathematical expressions for modifications in bivariate series)</w:t>
      </w:r>
    </w:p>
    <w:p w14:paraId="700AFB72" w14:textId="33A540B5" w:rsidR="00AB2F7A" w:rsidRDefault="00DC064C" w:rsidP="00AB2F7A">
      <w:r w:rsidRPr="00DC064C">
        <w:rPr>
          <w:noProof/>
        </w:rPr>
        <w:drawing>
          <wp:anchor distT="0" distB="0" distL="114300" distR="114300" simplePos="0" relativeHeight="251702272" behindDoc="0" locked="0" layoutInCell="1" allowOverlap="1" wp14:anchorId="65B01FD1" wp14:editId="5B35D845">
            <wp:simplePos x="0" y="0"/>
            <wp:positionH relativeFrom="margin">
              <wp:align>right</wp:align>
            </wp:positionH>
            <wp:positionV relativeFrom="paragraph">
              <wp:posOffset>5080</wp:posOffset>
            </wp:positionV>
            <wp:extent cx="5730240" cy="2633345"/>
            <wp:effectExtent l="0" t="0" r="3810" b="0"/>
            <wp:wrapNone/>
            <wp:docPr id="22650781" name="Picture 1" descr="A white paper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50781" name="Picture 1" descr="A white paper with black text&#10;&#10;Description automatically generated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0240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701AC087" w14:textId="77777777" w:rsidR="00AB2F7A" w:rsidRDefault="00AB2F7A" w:rsidP="00AB2F7A"/>
    <w:p w14:paraId="08AFC91E" w14:textId="77777777" w:rsidR="00AB2F7A" w:rsidRDefault="00AB2F7A" w:rsidP="00AB2F7A"/>
    <w:p w14:paraId="5784EBAC" w14:textId="77777777" w:rsidR="00AB2F7A" w:rsidRDefault="00AB2F7A"/>
    <w:p w14:paraId="033181D1" w14:textId="77777777" w:rsidR="00AB2F7A" w:rsidRDefault="00AB2F7A"/>
    <w:p w14:paraId="51B6A6CA" w14:textId="77777777" w:rsidR="00AB2F7A" w:rsidRDefault="00AB2F7A"/>
    <w:p w14:paraId="39B7C7BE" w14:textId="77777777" w:rsidR="00AB2F7A" w:rsidRDefault="00AB2F7A"/>
    <w:p w14:paraId="14F768EC" w14:textId="77777777" w:rsidR="00AB2F7A" w:rsidRDefault="00AB2F7A"/>
    <w:p w14:paraId="57F0D20F" w14:textId="77777777" w:rsidR="00AB2F7A" w:rsidRDefault="00AB2F7A"/>
    <w:p w14:paraId="33D8CF01" w14:textId="77777777" w:rsidR="00AB2F7A" w:rsidRDefault="00AB2F7A"/>
    <w:p w14:paraId="0F7A1601" w14:textId="77777777" w:rsidR="00AB2F7A" w:rsidRDefault="00AB2F7A"/>
    <w:p w14:paraId="785B3742" w14:textId="77777777" w:rsidR="00F1658D" w:rsidRDefault="00F1658D"/>
    <w:p w14:paraId="37B5220C" w14:textId="77777777" w:rsidR="00F1658D" w:rsidRDefault="00F1658D"/>
    <w:p w14:paraId="726D89E9" w14:textId="77777777" w:rsidR="00F1658D" w:rsidRDefault="00F1658D"/>
    <w:p w14:paraId="0437D7DD" w14:textId="77777777" w:rsidR="00F1658D" w:rsidRDefault="00F1658D"/>
    <w:p w14:paraId="39E94C34" w14:textId="77777777" w:rsidR="00F1658D" w:rsidRDefault="00F1658D"/>
    <w:p w14:paraId="69AB2A3A" w14:textId="77777777" w:rsidR="00F1658D" w:rsidRDefault="00F1658D"/>
    <w:p w14:paraId="52857A0E" w14:textId="77777777" w:rsidR="00F1658D" w:rsidRDefault="00F1658D"/>
    <w:p w14:paraId="028E939A" w14:textId="77777777" w:rsidR="00F1658D" w:rsidRDefault="00F1658D"/>
    <w:p w14:paraId="38FEECD2" w14:textId="77777777" w:rsidR="00F1658D" w:rsidRDefault="00F1658D"/>
    <w:p w14:paraId="17EE6BD3" w14:textId="77777777" w:rsidR="00F1658D" w:rsidRDefault="00F1658D"/>
    <w:p w14:paraId="59CAA6AA" w14:textId="660E0AFF" w:rsidR="00AB2F7A" w:rsidRDefault="00AB2F7A" w:rsidP="00AB2F7A">
      <w:pPr>
        <w:rPr>
          <w:b/>
          <w:bCs/>
        </w:rPr>
      </w:pPr>
      <w:r w:rsidRPr="004D7ED1">
        <w:rPr>
          <w:b/>
          <w:bCs/>
        </w:rPr>
        <w:lastRenderedPageBreak/>
        <w:t xml:space="preserve">Chapter </w:t>
      </w:r>
      <w:r w:rsidR="003869F3">
        <w:rPr>
          <w:b/>
          <w:bCs/>
        </w:rPr>
        <w:t>9</w:t>
      </w:r>
      <w:r w:rsidRPr="004D7ED1">
        <w:rPr>
          <w:b/>
          <w:bCs/>
        </w:rPr>
        <w:t>:</w:t>
      </w:r>
      <w:r>
        <w:rPr>
          <w:b/>
          <w:bCs/>
        </w:rPr>
        <w:t xml:space="preserve"> State-Space Models</w:t>
      </w:r>
    </w:p>
    <w:p w14:paraId="5E6ED538" w14:textId="1B2E3D88" w:rsidR="00AB2F7A" w:rsidRDefault="00680251" w:rsidP="00AB2F7A">
      <w:r w:rsidRPr="00680251">
        <w:rPr>
          <w:noProof/>
        </w:rPr>
        <w:drawing>
          <wp:anchor distT="0" distB="0" distL="114300" distR="114300" simplePos="0" relativeHeight="251703296" behindDoc="0" locked="0" layoutInCell="1" allowOverlap="1" wp14:anchorId="3FAB5739" wp14:editId="444B43E7">
            <wp:simplePos x="0" y="0"/>
            <wp:positionH relativeFrom="margin">
              <wp:align>right</wp:align>
            </wp:positionH>
            <wp:positionV relativeFrom="paragraph">
              <wp:posOffset>270510</wp:posOffset>
            </wp:positionV>
            <wp:extent cx="5731510" cy="2296160"/>
            <wp:effectExtent l="0" t="0" r="2540" b="8890"/>
            <wp:wrapNone/>
            <wp:docPr id="1103855804" name="Picture 1" descr="A math equations and formula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3855804" name="Picture 1" descr="A math equations and formulas&#10;&#10;Description automatically generated with medium confidence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6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B2F7A">
        <w:t>Example 9.1.1 – Non-Codable</w:t>
      </w:r>
      <w:r w:rsidR="001C2392">
        <w:t xml:space="preserve"> (Reason: Mathematical definition of causal AR(1))</w:t>
      </w:r>
    </w:p>
    <w:p w14:paraId="3FE1909B" w14:textId="77BD2EED" w:rsidR="00680251" w:rsidRDefault="00680251" w:rsidP="00AB2F7A"/>
    <w:p w14:paraId="70060931" w14:textId="78835C71" w:rsidR="00680251" w:rsidRDefault="00680251" w:rsidP="00AB2F7A"/>
    <w:p w14:paraId="1530F491" w14:textId="77777777" w:rsidR="00680251" w:rsidRDefault="00680251" w:rsidP="00AB2F7A"/>
    <w:p w14:paraId="67AFC600" w14:textId="77777777" w:rsidR="00680251" w:rsidRDefault="00680251" w:rsidP="00AB2F7A"/>
    <w:p w14:paraId="4215940F" w14:textId="77777777" w:rsidR="00680251" w:rsidRDefault="00680251" w:rsidP="00AB2F7A"/>
    <w:p w14:paraId="69685E19" w14:textId="35F61DB4" w:rsidR="00680251" w:rsidRDefault="00680251" w:rsidP="00AB2F7A"/>
    <w:p w14:paraId="5B77FA60" w14:textId="7B6F0433" w:rsidR="00680251" w:rsidRDefault="00680251" w:rsidP="00AB2F7A"/>
    <w:p w14:paraId="6CD0D096" w14:textId="77777777" w:rsidR="00680251" w:rsidRDefault="00680251" w:rsidP="00AB2F7A"/>
    <w:p w14:paraId="748D61F1" w14:textId="77777777" w:rsidR="00680251" w:rsidRDefault="00680251" w:rsidP="00AB2F7A"/>
    <w:p w14:paraId="4E90F1B9" w14:textId="571A60BA" w:rsidR="00680251" w:rsidRDefault="00AB2F7A" w:rsidP="00AB2F7A">
      <w:r>
        <w:t>Example 9.1.2 – Non-Codable</w:t>
      </w:r>
      <w:r w:rsidR="001C2392">
        <w:t xml:space="preserve"> (Reason: Mathematical definition of causal ARMA(1,1))</w:t>
      </w:r>
    </w:p>
    <w:p w14:paraId="27E744A1" w14:textId="4A018C9D" w:rsidR="001C2392" w:rsidRDefault="001C2392" w:rsidP="00AB2F7A">
      <w:r w:rsidRPr="001C2392">
        <w:rPr>
          <w:noProof/>
        </w:rPr>
        <w:drawing>
          <wp:anchor distT="0" distB="0" distL="114300" distR="114300" simplePos="0" relativeHeight="251704320" behindDoc="0" locked="0" layoutInCell="1" allowOverlap="1" wp14:anchorId="387C3FDF" wp14:editId="04BA6B82">
            <wp:simplePos x="0" y="0"/>
            <wp:positionH relativeFrom="margin">
              <wp:align>right</wp:align>
            </wp:positionH>
            <wp:positionV relativeFrom="paragraph">
              <wp:posOffset>8890</wp:posOffset>
            </wp:positionV>
            <wp:extent cx="5722620" cy="1593850"/>
            <wp:effectExtent l="0" t="0" r="0" b="6350"/>
            <wp:wrapNone/>
            <wp:docPr id="1787518611" name="Picture 1" descr="A math equations and formula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518611" name="Picture 1" descr="A math equations and formulas&#10;&#10;Description automatically generated with medium confidence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2620" cy="1593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3FAF3DBE" w14:textId="77777777" w:rsidR="001C2392" w:rsidRDefault="001C2392" w:rsidP="00AB2F7A"/>
    <w:p w14:paraId="00279183" w14:textId="23F22F31" w:rsidR="001C2392" w:rsidRDefault="001C2392" w:rsidP="00AB2F7A"/>
    <w:p w14:paraId="485EFC39" w14:textId="77777777" w:rsidR="001C2392" w:rsidRDefault="001C2392" w:rsidP="00AB2F7A"/>
    <w:p w14:paraId="15FD156C" w14:textId="44D4FCB2" w:rsidR="001C2392" w:rsidRDefault="001C2392" w:rsidP="00AB2F7A"/>
    <w:p w14:paraId="05E1695C" w14:textId="7B1BE182" w:rsidR="001C2392" w:rsidRDefault="001C2392" w:rsidP="00AB2F7A"/>
    <w:p w14:paraId="017E99B3" w14:textId="00E7967F" w:rsidR="00AB2F7A" w:rsidRDefault="00AB2F7A" w:rsidP="00AB2F7A">
      <w:r>
        <w:t>Example 9.2.1 – Codable</w:t>
      </w:r>
    </w:p>
    <w:p w14:paraId="09B9D2DC" w14:textId="0CE0A4DF" w:rsidR="00AB2F7A" w:rsidRDefault="00AB2F7A" w:rsidP="00AB2F7A">
      <w:r>
        <w:t>Example 9.2.2 – Non-Codable</w:t>
      </w:r>
      <w:r w:rsidR="009E038C">
        <w:t xml:space="preserve"> (Reason: Mathematical explanation of seasonal series with noise)</w:t>
      </w:r>
    </w:p>
    <w:p w14:paraId="7C2D867E" w14:textId="6D010F49" w:rsidR="001C2392" w:rsidRDefault="001C2392" w:rsidP="00AB2F7A">
      <w:r w:rsidRPr="001C2392">
        <w:rPr>
          <w:noProof/>
        </w:rPr>
        <w:drawing>
          <wp:anchor distT="0" distB="0" distL="114300" distR="114300" simplePos="0" relativeHeight="251705344" behindDoc="0" locked="0" layoutInCell="1" allowOverlap="1" wp14:anchorId="67B32A18" wp14:editId="0153885E">
            <wp:simplePos x="0" y="0"/>
            <wp:positionH relativeFrom="margin">
              <wp:align>right</wp:align>
            </wp:positionH>
            <wp:positionV relativeFrom="paragraph">
              <wp:posOffset>10160</wp:posOffset>
            </wp:positionV>
            <wp:extent cx="5730240" cy="2766060"/>
            <wp:effectExtent l="0" t="0" r="3810" b="0"/>
            <wp:wrapNone/>
            <wp:docPr id="19820613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061366" name=""/>
                    <pic:cNvPicPr/>
                  </pic:nvPicPr>
                  <pic:blipFill rotWithShape="1"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4689"/>
                    <a:stretch/>
                  </pic:blipFill>
                  <pic:spPr bwMode="auto">
                    <a:xfrm>
                      <a:off x="0" y="0"/>
                      <a:ext cx="5730240" cy="27660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4D3D2D9" w14:textId="77777777" w:rsidR="001C2392" w:rsidRDefault="001C2392" w:rsidP="00AB2F7A"/>
    <w:p w14:paraId="4E1B40BF" w14:textId="77777777" w:rsidR="001C2392" w:rsidRDefault="001C2392" w:rsidP="00AB2F7A"/>
    <w:p w14:paraId="5317F3DD" w14:textId="77777777" w:rsidR="001C2392" w:rsidRDefault="001C2392" w:rsidP="00AB2F7A"/>
    <w:p w14:paraId="05708FD2" w14:textId="77777777" w:rsidR="001C2392" w:rsidRDefault="001C2392" w:rsidP="00AB2F7A"/>
    <w:p w14:paraId="17D8DEE5" w14:textId="77777777" w:rsidR="001C2392" w:rsidRDefault="001C2392" w:rsidP="00AB2F7A"/>
    <w:p w14:paraId="70B988DB" w14:textId="77777777" w:rsidR="001C2392" w:rsidRDefault="001C2392" w:rsidP="00AB2F7A"/>
    <w:p w14:paraId="370BEC13" w14:textId="77777777" w:rsidR="001C2392" w:rsidRDefault="001C2392" w:rsidP="00AB2F7A"/>
    <w:p w14:paraId="5E96588C" w14:textId="77777777" w:rsidR="001C2392" w:rsidRDefault="001C2392" w:rsidP="00AB2F7A"/>
    <w:p w14:paraId="68319215" w14:textId="77777777" w:rsidR="001C2392" w:rsidRDefault="001C2392" w:rsidP="00AB2F7A"/>
    <w:p w14:paraId="2A607A03" w14:textId="77777777" w:rsidR="001C2392" w:rsidRDefault="001C2392" w:rsidP="00AB2F7A"/>
    <w:p w14:paraId="6105B9A9" w14:textId="2E4E543B" w:rsidR="00AB2F7A" w:rsidRDefault="00AB2F7A" w:rsidP="00AB2F7A">
      <w:r>
        <w:lastRenderedPageBreak/>
        <w:t>Example 9.2.3 – Non-Codable</w:t>
      </w:r>
      <w:r w:rsidR="001C2392">
        <w:t xml:space="preserve"> (</w:t>
      </w:r>
      <w:r w:rsidR="00A504A3">
        <w:t>Reason: Representation of randomly varying trend with seasonality, noise)</w:t>
      </w:r>
    </w:p>
    <w:p w14:paraId="1A57C873" w14:textId="47DCCA79" w:rsidR="001C2392" w:rsidRDefault="00A504A3" w:rsidP="00AB2F7A">
      <w:r w:rsidRPr="00A504A3">
        <w:rPr>
          <w:noProof/>
        </w:rPr>
        <w:drawing>
          <wp:anchor distT="0" distB="0" distL="114300" distR="114300" simplePos="0" relativeHeight="251709440" behindDoc="0" locked="0" layoutInCell="1" allowOverlap="1" wp14:anchorId="48909863" wp14:editId="7C50679C">
            <wp:simplePos x="0" y="0"/>
            <wp:positionH relativeFrom="margin">
              <wp:align>right</wp:align>
            </wp:positionH>
            <wp:positionV relativeFrom="paragraph">
              <wp:posOffset>285750</wp:posOffset>
            </wp:positionV>
            <wp:extent cx="5731510" cy="2121535"/>
            <wp:effectExtent l="0" t="0" r="2540" b="0"/>
            <wp:wrapNone/>
            <wp:docPr id="345501856" name="Picture 1" descr="A screenshot of a math te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501856" name="Picture 1" descr="A screenshot of a math test&#10;&#10;Description automatically generated"/>
                    <pic:cNvPicPr/>
                  </pic:nvPicPr>
                  <pic:blipFill rotWithShape="1"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0933"/>
                    <a:stretch/>
                  </pic:blipFill>
                  <pic:spPr bwMode="auto">
                    <a:xfrm>
                      <a:off x="0" y="0"/>
                      <a:ext cx="5731510" cy="21215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Pr="00A504A3">
        <w:rPr>
          <w:noProof/>
        </w:rPr>
        <w:drawing>
          <wp:anchor distT="0" distB="0" distL="114300" distR="114300" simplePos="0" relativeHeight="251708416" behindDoc="0" locked="0" layoutInCell="1" allowOverlap="1" wp14:anchorId="2E96DEF1" wp14:editId="57E917E8">
            <wp:simplePos x="0" y="0"/>
            <wp:positionH relativeFrom="margin">
              <wp:align>right</wp:align>
            </wp:positionH>
            <wp:positionV relativeFrom="paragraph">
              <wp:posOffset>3810</wp:posOffset>
            </wp:positionV>
            <wp:extent cx="5731510" cy="182880"/>
            <wp:effectExtent l="0" t="0" r="2540" b="7620"/>
            <wp:wrapNone/>
            <wp:docPr id="1918541682" name="Picture 1" descr="A black line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541682" name="Picture 1" descr="A black line with white text&#10;&#10;Description automatically generated"/>
                    <pic:cNvPicPr/>
                  </pic:nvPicPr>
                  <pic:blipFill rotWithShape="1"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2187"/>
                    <a:stretch/>
                  </pic:blipFill>
                  <pic:spPr bwMode="auto">
                    <a:xfrm>
                      <a:off x="0" y="0"/>
                      <a:ext cx="5731510" cy="182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3A8155E1" w14:textId="61710514" w:rsidR="001C2392" w:rsidRDefault="001C2392" w:rsidP="00AB2F7A"/>
    <w:p w14:paraId="3B256656" w14:textId="0834D6F5" w:rsidR="001C2392" w:rsidRDefault="001C2392" w:rsidP="00AB2F7A"/>
    <w:p w14:paraId="68BE9D5B" w14:textId="77777777" w:rsidR="001C2392" w:rsidRDefault="001C2392" w:rsidP="00AB2F7A"/>
    <w:p w14:paraId="7F40FDC5" w14:textId="77777777" w:rsidR="001C2392" w:rsidRDefault="001C2392" w:rsidP="00AB2F7A"/>
    <w:p w14:paraId="733B3584" w14:textId="54DAFEBB" w:rsidR="001C2392" w:rsidRDefault="001C2392" w:rsidP="00AB2F7A"/>
    <w:p w14:paraId="1C2B343A" w14:textId="396CDE3B" w:rsidR="001C2392" w:rsidRDefault="001C2392" w:rsidP="00AB2F7A"/>
    <w:p w14:paraId="6FD7FFF7" w14:textId="75099D4C" w:rsidR="001C2392" w:rsidRDefault="001C2392" w:rsidP="00AB2F7A"/>
    <w:p w14:paraId="01322D59" w14:textId="35672EA1" w:rsidR="00A504A3" w:rsidRDefault="00A504A3" w:rsidP="00AB2F7A"/>
    <w:p w14:paraId="707099D6" w14:textId="5087BB8A" w:rsidR="001C2392" w:rsidRDefault="00AB2F7A" w:rsidP="00AB2F7A">
      <w:r>
        <w:t>Example 9.3.1 – Non-Codable</w:t>
      </w:r>
      <w:r w:rsidR="00A504A3">
        <w:t xml:space="preserve"> (Reason: State space representation of causal AR(p))</w:t>
      </w:r>
    </w:p>
    <w:p w14:paraId="0C5D397F" w14:textId="75F9D6D2" w:rsidR="00A504A3" w:rsidRDefault="00A504A3" w:rsidP="00AB2F7A">
      <w:r w:rsidRPr="001C2392">
        <w:rPr>
          <w:noProof/>
        </w:rPr>
        <w:drawing>
          <wp:anchor distT="0" distB="0" distL="114300" distR="114300" simplePos="0" relativeHeight="251707392" behindDoc="0" locked="0" layoutInCell="1" allowOverlap="1" wp14:anchorId="3DA246F4" wp14:editId="5374C38D">
            <wp:simplePos x="0" y="0"/>
            <wp:positionH relativeFrom="margin">
              <wp:align>left</wp:align>
            </wp:positionH>
            <wp:positionV relativeFrom="paragraph">
              <wp:posOffset>-635</wp:posOffset>
            </wp:positionV>
            <wp:extent cx="5722620" cy="2483485"/>
            <wp:effectExtent l="0" t="0" r="0" b="0"/>
            <wp:wrapNone/>
            <wp:docPr id="607720010" name="Picture 1" descr="A math equations and number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720010" name="Picture 1" descr="A math equations and numbers&#10;&#10;Description automatically generated with medium confidence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2620" cy="24834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39BB9786" w14:textId="5DE7B979" w:rsidR="001C2392" w:rsidRDefault="001C2392" w:rsidP="00AB2F7A"/>
    <w:p w14:paraId="53F67315" w14:textId="4ED58786" w:rsidR="001C2392" w:rsidRDefault="001C2392" w:rsidP="00AB2F7A"/>
    <w:p w14:paraId="0034CCF9" w14:textId="2235D593" w:rsidR="001C2392" w:rsidRDefault="001C2392" w:rsidP="00AB2F7A"/>
    <w:p w14:paraId="3E2C0489" w14:textId="0AE53F23" w:rsidR="001C2392" w:rsidRDefault="001C2392" w:rsidP="00AB2F7A"/>
    <w:p w14:paraId="3701BFD5" w14:textId="75EDCC66" w:rsidR="001C2392" w:rsidRDefault="001C2392" w:rsidP="00AB2F7A"/>
    <w:p w14:paraId="18E4F5F2" w14:textId="22D33C76" w:rsidR="001C2392" w:rsidRDefault="001C2392" w:rsidP="00AB2F7A"/>
    <w:p w14:paraId="1F68CF2F" w14:textId="3CE97B9C" w:rsidR="001C2392" w:rsidRDefault="001C2392" w:rsidP="00AB2F7A"/>
    <w:p w14:paraId="5E28F728" w14:textId="6C6AC4E3" w:rsidR="001C2392" w:rsidRDefault="001C2392" w:rsidP="00AB2F7A"/>
    <w:p w14:paraId="713DD632" w14:textId="7EAF1610" w:rsidR="003869F3" w:rsidRDefault="003869F3" w:rsidP="003869F3">
      <w:r>
        <w:t>Example 9.3.2 – Non-Codable</w:t>
      </w:r>
      <w:r w:rsidR="009E038C">
        <w:t xml:space="preserve"> (Reason: Mathematical expression for state space form of causal ARMA(p,q) process</w:t>
      </w:r>
    </w:p>
    <w:p w14:paraId="7EC45126" w14:textId="70BCEF40" w:rsidR="00161096" w:rsidRDefault="00161096" w:rsidP="003869F3">
      <w:r w:rsidRPr="00161096">
        <w:rPr>
          <w:noProof/>
        </w:rPr>
        <w:drawing>
          <wp:anchor distT="0" distB="0" distL="114300" distR="114300" simplePos="0" relativeHeight="251710464" behindDoc="0" locked="0" layoutInCell="1" allowOverlap="1" wp14:anchorId="53A65035" wp14:editId="5DFCC135">
            <wp:simplePos x="0" y="0"/>
            <wp:positionH relativeFrom="margin">
              <wp:align>right</wp:align>
            </wp:positionH>
            <wp:positionV relativeFrom="paragraph">
              <wp:posOffset>5080</wp:posOffset>
            </wp:positionV>
            <wp:extent cx="5722620" cy="2598420"/>
            <wp:effectExtent l="0" t="0" r="0" b="0"/>
            <wp:wrapNone/>
            <wp:docPr id="5295285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528566" name=""/>
                    <pic:cNvPicPr/>
                  </pic:nvPicPr>
                  <pic:blipFill rotWithShape="1"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" b="36793"/>
                    <a:stretch/>
                  </pic:blipFill>
                  <pic:spPr bwMode="auto">
                    <a:xfrm>
                      <a:off x="0" y="0"/>
                      <a:ext cx="5722620" cy="2598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F2E764D" w14:textId="5501D811" w:rsidR="00161096" w:rsidRDefault="00161096" w:rsidP="003869F3"/>
    <w:p w14:paraId="5E9B7C0F" w14:textId="382A8795" w:rsidR="00161096" w:rsidRDefault="00161096" w:rsidP="003869F3"/>
    <w:p w14:paraId="47BE8D74" w14:textId="77777777" w:rsidR="00161096" w:rsidRDefault="00161096" w:rsidP="003869F3"/>
    <w:p w14:paraId="29B39B31" w14:textId="77777777" w:rsidR="00161096" w:rsidRDefault="00161096" w:rsidP="003869F3"/>
    <w:p w14:paraId="695DD17A" w14:textId="77777777" w:rsidR="00161096" w:rsidRDefault="00161096" w:rsidP="003869F3"/>
    <w:p w14:paraId="0591B976" w14:textId="77777777" w:rsidR="00161096" w:rsidRDefault="00161096" w:rsidP="003869F3"/>
    <w:p w14:paraId="73D71AD4" w14:textId="77777777" w:rsidR="00161096" w:rsidRDefault="00161096" w:rsidP="003869F3"/>
    <w:p w14:paraId="602D238C" w14:textId="77777777" w:rsidR="00161096" w:rsidRDefault="00161096" w:rsidP="003869F3"/>
    <w:p w14:paraId="08CCAF58" w14:textId="703D34C1" w:rsidR="003869F3" w:rsidRDefault="003869F3" w:rsidP="003869F3">
      <w:r>
        <w:lastRenderedPageBreak/>
        <w:t>Example 9.3.3 – Non-Codable</w:t>
      </w:r>
      <w:r w:rsidR="009E038C">
        <w:t xml:space="preserve"> (Reason: State space representation of ARIMA(p,d,q) process)</w:t>
      </w:r>
    </w:p>
    <w:p w14:paraId="714B3D5D" w14:textId="142723AE" w:rsidR="00161096" w:rsidRDefault="00161096" w:rsidP="003869F3">
      <w:r w:rsidRPr="00161096">
        <w:rPr>
          <w:noProof/>
        </w:rPr>
        <w:drawing>
          <wp:anchor distT="0" distB="0" distL="114300" distR="114300" simplePos="0" relativeHeight="251711488" behindDoc="0" locked="0" layoutInCell="1" allowOverlap="1" wp14:anchorId="348C8876" wp14:editId="627BC10B">
            <wp:simplePos x="0" y="0"/>
            <wp:positionH relativeFrom="margin">
              <wp:align>right</wp:align>
            </wp:positionH>
            <wp:positionV relativeFrom="paragraph">
              <wp:posOffset>3810</wp:posOffset>
            </wp:positionV>
            <wp:extent cx="5722620" cy="3823335"/>
            <wp:effectExtent l="0" t="0" r="0" b="5715"/>
            <wp:wrapNone/>
            <wp:docPr id="15866085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608548" name="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2620" cy="38233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7640F746" w14:textId="77777777" w:rsidR="00161096" w:rsidRDefault="00161096" w:rsidP="003869F3"/>
    <w:p w14:paraId="08A0E4B4" w14:textId="77777777" w:rsidR="00161096" w:rsidRDefault="00161096" w:rsidP="003869F3"/>
    <w:p w14:paraId="086D2350" w14:textId="77777777" w:rsidR="00161096" w:rsidRDefault="00161096" w:rsidP="003869F3"/>
    <w:p w14:paraId="6BE33DBE" w14:textId="77777777" w:rsidR="00161096" w:rsidRDefault="00161096" w:rsidP="003869F3"/>
    <w:p w14:paraId="189CB5ED" w14:textId="77777777" w:rsidR="00161096" w:rsidRDefault="00161096" w:rsidP="003869F3"/>
    <w:p w14:paraId="37A66118" w14:textId="77777777" w:rsidR="00161096" w:rsidRDefault="00161096" w:rsidP="003869F3"/>
    <w:p w14:paraId="480D29B3" w14:textId="77777777" w:rsidR="00161096" w:rsidRDefault="00161096" w:rsidP="003869F3"/>
    <w:p w14:paraId="3A49FF62" w14:textId="77777777" w:rsidR="00161096" w:rsidRDefault="00161096" w:rsidP="003869F3"/>
    <w:p w14:paraId="328888F0" w14:textId="77777777" w:rsidR="00161096" w:rsidRDefault="00161096" w:rsidP="003869F3"/>
    <w:p w14:paraId="29D850D5" w14:textId="77777777" w:rsidR="00161096" w:rsidRDefault="00161096" w:rsidP="003869F3"/>
    <w:p w14:paraId="5B1F124D" w14:textId="77777777" w:rsidR="00161096" w:rsidRDefault="00161096" w:rsidP="003869F3"/>
    <w:p w14:paraId="7F2C0AE8" w14:textId="77777777" w:rsidR="00161096" w:rsidRDefault="00161096" w:rsidP="003869F3"/>
    <w:p w14:paraId="658A5496" w14:textId="77777777" w:rsidR="00161096" w:rsidRDefault="00161096" w:rsidP="003869F3"/>
    <w:p w14:paraId="0BB76AC6" w14:textId="230768D4" w:rsidR="003869F3" w:rsidRDefault="003869F3" w:rsidP="003869F3">
      <w:r>
        <w:t>Example 9.4.1 – Non-Codable</w:t>
      </w:r>
      <w:r w:rsidR="00C02D8B">
        <w:t xml:space="preserve"> (Reason: State-space representation of a random walk)</w:t>
      </w:r>
    </w:p>
    <w:p w14:paraId="46686A1D" w14:textId="26756288" w:rsidR="00161096" w:rsidRDefault="00161096" w:rsidP="003869F3">
      <w:r w:rsidRPr="00161096">
        <w:rPr>
          <w:noProof/>
        </w:rPr>
        <w:drawing>
          <wp:anchor distT="0" distB="0" distL="114300" distR="114300" simplePos="0" relativeHeight="251712512" behindDoc="0" locked="0" layoutInCell="1" allowOverlap="1" wp14:anchorId="14BDDD69" wp14:editId="5B53690B">
            <wp:simplePos x="0" y="0"/>
            <wp:positionH relativeFrom="margin">
              <wp:align>right</wp:align>
            </wp:positionH>
            <wp:positionV relativeFrom="paragraph">
              <wp:posOffset>9525</wp:posOffset>
            </wp:positionV>
            <wp:extent cx="5730240" cy="2569210"/>
            <wp:effectExtent l="0" t="0" r="3810" b="2540"/>
            <wp:wrapNone/>
            <wp:docPr id="357037737" name="Picture 1" descr="A math equations and equation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037737" name="Picture 1" descr="A math equations and equations&#10;&#10;Description automatically generated with medium confidence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0240" cy="25692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35C2C6CF" w14:textId="77777777" w:rsidR="00161096" w:rsidRDefault="00161096" w:rsidP="003869F3"/>
    <w:p w14:paraId="37F4B8A9" w14:textId="77777777" w:rsidR="00161096" w:rsidRDefault="00161096" w:rsidP="003869F3"/>
    <w:p w14:paraId="051D464B" w14:textId="77777777" w:rsidR="00161096" w:rsidRDefault="00161096" w:rsidP="003869F3"/>
    <w:p w14:paraId="5A1F1CA5" w14:textId="77777777" w:rsidR="00161096" w:rsidRDefault="00161096" w:rsidP="003869F3"/>
    <w:p w14:paraId="2E201AC3" w14:textId="77777777" w:rsidR="00161096" w:rsidRDefault="00161096" w:rsidP="003869F3"/>
    <w:p w14:paraId="087099AA" w14:textId="77777777" w:rsidR="00161096" w:rsidRDefault="00161096" w:rsidP="003869F3"/>
    <w:p w14:paraId="08E2E1C9" w14:textId="77777777" w:rsidR="00161096" w:rsidRDefault="00161096" w:rsidP="003869F3"/>
    <w:p w14:paraId="2F2800A7" w14:textId="77777777" w:rsidR="00161096" w:rsidRDefault="00161096" w:rsidP="003869F3"/>
    <w:p w14:paraId="1B4614EB" w14:textId="77777777" w:rsidR="00161096" w:rsidRDefault="00161096" w:rsidP="003869F3"/>
    <w:p w14:paraId="2EBB82BC" w14:textId="77777777" w:rsidR="00161096" w:rsidRDefault="00161096" w:rsidP="003869F3"/>
    <w:p w14:paraId="29FCDF55" w14:textId="77777777" w:rsidR="00161096" w:rsidRDefault="00161096" w:rsidP="003869F3"/>
    <w:p w14:paraId="48CC1AAE" w14:textId="77777777" w:rsidR="00161096" w:rsidRDefault="00161096" w:rsidP="003869F3"/>
    <w:p w14:paraId="7C912A5E" w14:textId="77777777" w:rsidR="00161096" w:rsidRDefault="00161096" w:rsidP="003869F3"/>
    <w:p w14:paraId="46150A57" w14:textId="77777777" w:rsidR="00161096" w:rsidRDefault="00161096" w:rsidP="003869F3"/>
    <w:p w14:paraId="3811806F" w14:textId="41A6F972" w:rsidR="003869F3" w:rsidRDefault="003869F3" w:rsidP="003869F3">
      <w:r>
        <w:lastRenderedPageBreak/>
        <w:t>Example 9.4.2 – Non-Codable</w:t>
      </w:r>
      <w:r w:rsidR="00C02D8B">
        <w:t xml:space="preserve"> (Reason: Mathematical explanation of lognormal stochastic volatility model)</w:t>
      </w:r>
    </w:p>
    <w:p w14:paraId="398C320A" w14:textId="225C21A7" w:rsidR="00161096" w:rsidRDefault="00161096" w:rsidP="003869F3">
      <w:r w:rsidRPr="00161096">
        <w:rPr>
          <w:noProof/>
        </w:rPr>
        <w:drawing>
          <wp:anchor distT="0" distB="0" distL="114300" distR="114300" simplePos="0" relativeHeight="251713536" behindDoc="0" locked="0" layoutInCell="1" allowOverlap="1" wp14:anchorId="333FA482" wp14:editId="00804906">
            <wp:simplePos x="0" y="0"/>
            <wp:positionH relativeFrom="margin">
              <wp:align>right</wp:align>
            </wp:positionH>
            <wp:positionV relativeFrom="paragraph">
              <wp:posOffset>3810</wp:posOffset>
            </wp:positionV>
            <wp:extent cx="5722620" cy="4391025"/>
            <wp:effectExtent l="0" t="0" r="0" b="9525"/>
            <wp:wrapNone/>
            <wp:docPr id="6187610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761074" name="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2620" cy="4391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0E352E62" w14:textId="77777777" w:rsidR="00161096" w:rsidRDefault="00161096" w:rsidP="003869F3"/>
    <w:p w14:paraId="42043F15" w14:textId="77777777" w:rsidR="00161096" w:rsidRDefault="00161096" w:rsidP="003869F3"/>
    <w:p w14:paraId="4A52F3BD" w14:textId="77777777" w:rsidR="00161096" w:rsidRDefault="00161096" w:rsidP="003869F3"/>
    <w:p w14:paraId="79CEB68F" w14:textId="77777777" w:rsidR="00161096" w:rsidRDefault="00161096" w:rsidP="003869F3"/>
    <w:p w14:paraId="50BC50F9" w14:textId="77777777" w:rsidR="00161096" w:rsidRDefault="00161096" w:rsidP="003869F3"/>
    <w:p w14:paraId="09EE21FC" w14:textId="77777777" w:rsidR="00161096" w:rsidRDefault="00161096" w:rsidP="003869F3"/>
    <w:p w14:paraId="30FD9766" w14:textId="77777777" w:rsidR="00161096" w:rsidRDefault="00161096" w:rsidP="003869F3"/>
    <w:p w14:paraId="79497486" w14:textId="77777777" w:rsidR="00161096" w:rsidRDefault="00161096" w:rsidP="003869F3"/>
    <w:p w14:paraId="618C1BA3" w14:textId="77777777" w:rsidR="00161096" w:rsidRDefault="00161096" w:rsidP="003869F3"/>
    <w:p w14:paraId="2CEB7F0F" w14:textId="77777777" w:rsidR="00161096" w:rsidRDefault="00161096" w:rsidP="003869F3"/>
    <w:p w14:paraId="0F8F1916" w14:textId="77777777" w:rsidR="00161096" w:rsidRDefault="00161096" w:rsidP="003869F3"/>
    <w:p w14:paraId="522541F3" w14:textId="77777777" w:rsidR="00161096" w:rsidRDefault="00161096" w:rsidP="003869F3"/>
    <w:p w14:paraId="4A6BD7A8" w14:textId="77777777" w:rsidR="00161096" w:rsidRDefault="00161096" w:rsidP="003869F3"/>
    <w:p w14:paraId="1465A160" w14:textId="77777777" w:rsidR="00161096" w:rsidRDefault="00161096" w:rsidP="003869F3"/>
    <w:p w14:paraId="22AD0314" w14:textId="77777777" w:rsidR="00161096" w:rsidRDefault="00161096" w:rsidP="003869F3"/>
    <w:p w14:paraId="2C1A4B96" w14:textId="77777777" w:rsidR="00F33BF1" w:rsidRDefault="00F33BF1" w:rsidP="003869F3"/>
    <w:p w14:paraId="6B0BE561" w14:textId="2B01C1E4" w:rsidR="003869F3" w:rsidRDefault="003869F3" w:rsidP="003869F3">
      <w:r>
        <w:t xml:space="preserve">Example 9.5.1 – </w:t>
      </w:r>
      <w:r w:rsidR="00F33BF1">
        <w:t>Non-</w:t>
      </w:r>
      <w:r>
        <w:t>Codable</w:t>
      </w:r>
      <w:r w:rsidR="00F33BF1">
        <w:t xml:space="preserve"> (Reason: Explanation of random walk plus noise model)</w:t>
      </w:r>
    </w:p>
    <w:p w14:paraId="37684A3A" w14:textId="584682DD" w:rsidR="00F33BF1" w:rsidRDefault="00F33BF1" w:rsidP="003869F3">
      <w:r w:rsidRPr="00F33BF1">
        <w:drawing>
          <wp:anchor distT="0" distB="0" distL="114300" distR="114300" simplePos="0" relativeHeight="251731968" behindDoc="0" locked="0" layoutInCell="1" allowOverlap="1" wp14:anchorId="2D191D31" wp14:editId="08538537">
            <wp:simplePos x="0" y="0"/>
            <wp:positionH relativeFrom="margin">
              <wp:align>right</wp:align>
            </wp:positionH>
            <wp:positionV relativeFrom="paragraph">
              <wp:posOffset>12700</wp:posOffset>
            </wp:positionV>
            <wp:extent cx="5722620" cy="955040"/>
            <wp:effectExtent l="0" t="0" r="0" b="0"/>
            <wp:wrapNone/>
            <wp:docPr id="14144924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492454" name="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2620" cy="9550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588D4921" w14:textId="1134227F" w:rsidR="00F33BF1" w:rsidRDefault="00F33BF1" w:rsidP="003869F3"/>
    <w:p w14:paraId="6153A9CA" w14:textId="7E128F45" w:rsidR="00F33BF1" w:rsidRDefault="00F33BF1" w:rsidP="003869F3"/>
    <w:p w14:paraId="7A66FE21" w14:textId="77777777" w:rsidR="00F33BF1" w:rsidRDefault="00F33BF1" w:rsidP="003869F3"/>
    <w:p w14:paraId="31A215A0" w14:textId="77777777" w:rsidR="00F33BF1" w:rsidRDefault="00F33BF1" w:rsidP="003869F3"/>
    <w:p w14:paraId="7D670184" w14:textId="072A3CB1" w:rsidR="003869F3" w:rsidRDefault="003869F3" w:rsidP="003869F3">
      <w:r>
        <w:t>Example 9.5.2 – Codable</w:t>
      </w:r>
    </w:p>
    <w:p w14:paraId="4266D046" w14:textId="77777777" w:rsidR="00F33BF1" w:rsidRDefault="00F33BF1" w:rsidP="003869F3"/>
    <w:p w14:paraId="220D4787" w14:textId="77777777" w:rsidR="00F33BF1" w:rsidRDefault="00F33BF1" w:rsidP="003869F3"/>
    <w:p w14:paraId="5EB598CB" w14:textId="77777777" w:rsidR="00F33BF1" w:rsidRDefault="00F33BF1" w:rsidP="003869F3"/>
    <w:p w14:paraId="3F2D0F67" w14:textId="77777777" w:rsidR="00F33BF1" w:rsidRDefault="00F33BF1" w:rsidP="003869F3"/>
    <w:p w14:paraId="347F1A7B" w14:textId="77777777" w:rsidR="00F33BF1" w:rsidRDefault="00F33BF1" w:rsidP="003869F3"/>
    <w:p w14:paraId="72370866" w14:textId="6A3F07BB" w:rsidR="00161096" w:rsidRDefault="003869F3" w:rsidP="003869F3">
      <w:r>
        <w:lastRenderedPageBreak/>
        <w:t>Example 9.6.1 – Non-Codable</w:t>
      </w:r>
      <w:r w:rsidR="00C02D8B">
        <w:t xml:space="preserve"> (Reason: Procedure for one missing observation in AR(1) Series)</w:t>
      </w:r>
    </w:p>
    <w:p w14:paraId="063FB222" w14:textId="701FC76E" w:rsidR="00161096" w:rsidRDefault="00161096" w:rsidP="003869F3">
      <w:r w:rsidRPr="00161096">
        <w:rPr>
          <w:noProof/>
        </w:rPr>
        <w:drawing>
          <wp:anchor distT="0" distB="0" distL="114300" distR="114300" simplePos="0" relativeHeight="251714560" behindDoc="0" locked="0" layoutInCell="1" allowOverlap="1" wp14:anchorId="2DCA775E" wp14:editId="61F1EEAB">
            <wp:simplePos x="0" y="0"/>
            <wp:positionH relativeFrom="margin">
              <wp:align>right</wp:align>
            </wp:positionH>
            <wp:positionV relativeFrom="paragraph">
              <wp:posOffset>10160</wp:posOffset>
            </wp:positionV>
            <wp:extent cx="5722620" cy="2519045"/>
            <wp:effectExtent l="0" t="0" r="0" b="0"/>
            <wp:wrapNone/>
            <wp:docPr id="7856271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627132" name="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2620" cy="25190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52F28383" w14:textId="77777777" w:rsidR="00161096" w:rsidRDefault="00161096" w:rsidP="003869F3"/>
    <w:p w14:paraId="319F0860" w14:textId="77777777" w:rsidR="00161096" w:rsidRDefault="00161096" w:rsidP="003869F3"/>
    <w:p w14:paraId="51C67FAD" w14:textId="77777777" w:rsidR="00161096" w:rsidRDefault="00161096" w:rsidP="003869F3"/>
    <w:p w14:paraId="12CEFEF2" w14:textId="77777777" w:rsidR="00161096" w:rsidRDefault="00161096" w:rsidP="003869F3"/>
    <w:p w14:paraId="5958AE77" w14:textId="77777777" w:rsidR="00161096" w:rsidRDefault="00161096" w:rsidP="003869F3"/>
    <w:p w14:paraId="2E4A7A7C" w14:textId="77777777" w:rsidR="00161096" w:rsidRDefault="00161096" w:rsidP="003869F3"/>
    <w:p w14:paraId="781B116C" w14:textId="77777777" w:rsidR="00161096" w:rsidRDefault="00161096" w:rsidP="003869F3"/>
    <w:p w14:paraId="3A18A3CD" w14:textId="77777777" w:rsidR="00161096" w:rsidRDefault="00161096" w:rsidP="003869F3"/>
    <w:p w14:paraId="5BF7575B" w14:textId="77777777" w:rsidR="00161096" w:rsidRDefault="00161096" w:rsidP="003869F3"/>
    <w:p w14:paraId="1B9EE47D" w14:textId="77777777" w:rsidR="00161096" w:rsidRDefault="00161096" w:rsidP="003869F3"/>
    <w:p w14:paraId="79895ADC" w14:textId="3F921605" w:rsidR="003869F3" w:rsidRDefault="003869F3" w:rsidP="003869F3">
      <w:r>
        <w:t>Example 9.6.2 – Non-Codable</w:t>
      </w:r>
      <w:r w:rsidR="00C02D8B">
        <w:t xml:space="preserve"> (Reason: Procedure for one missing observation in AR(1) Series)</w:t>
      </w:r>
    </w:p>
    <w:p w14:paraId="43F3C03B" w14:textId="15D09E89" w:rsidR="00161096" w:rsidRDefault="00161096" w:rsidP="003869F3">
      <w:r w:rsidRPr="00161096">
        <w:rPr>
          <w:noProof/>
        </w:rPr>
        <w:drawing>
          <wp:anchor distT="0" distB="0" distL="114300" distR="114300" simplePos="0" relativeHeight="251715584" behindDoc="0" locked="0" layoutInCell="1" allowOverlap="1" wp14:anchorId="689B6D49" wp14:editId="27E0571B">
            <wp:simplePos x="0" y="0"/>
            <wp:positionH relativeFrom="margin">
              <wp:align>right</wp:align>
            </wp:positionH>
            <wp:positionV relativeFrom="paragraph">
              <wp:posOffset>3810</wp:posOffset>
            </wp:positionV>
            <wp:extent cx="5731510" cy="950595"/>
            <wp:effectExtent l="0" t="0" r="2540" b="1905"/>
            <wp:wrapNone/>
            <wp:docPr id="576629718" name="Picture 1" descr="A close 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629718" name="Picture 1" descr="A close up of a text&#10;&#10;Description automatically generated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505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6697E3F" w14:textId="133FE8BF" w:rsidR="00161096" w:rsidRDefault="00161096" w:rsidP="003869F3"/>
    <w:p w14:paraId="5A5D2C2D" w14:textId="1BCA2E84" w:rsidR="00161096" w:rsidRDefault="00161096" w:rsidP="003869F3"/>
    <w:p w14:paraId="6E25DBE9" w14:textId="354A841E" w:rsidR="00161096" w:rsidRDefault="00161096" w:rsidP="003869F3">
      <w:r w:rsidRPr="00161096">
        <w:rPr>
          <w:noProof/>
        </w:rPr>
        <w:drawing>
          <wp:anchor distT="0" distB="0" distL="114300" distR="114300" simplePos="0" relativeHeight="251657215" behindDoc="0" locked="0" layoutInCell="1" allowOverlap="1" wp14:anchorId="2D194F2F" wp14:editId="14FDCD49">
            <wp:simplePos x="0" y="0"/>
            <wp:positionH relativeFrom="margin">
              <wp:align>right</wp:align>
            </wp:positionH>
            <wp:positionV relativeFrom="paragraph">
              <wp:posOffset>97790</wp:posOffset>
            </wp:positionV>
            <wp:extent cx="5722620" cy="3012440"/>
            <wp:effectExtent l="0" t="0" r="0" b="0"/>
            <wp:wrapNone/>
            <wp:docPr id="1840402418" name="Picture 1" descr="A screenshot of a math proble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0402418" name="Picture 1" descr="A screenshot of a math problem&#10;&#10;Description automatically generated"/>
                    <pic:cNvPicPr/>
                  </pic:nvPicPr>
                  <pic:blipFill rotWithShape="1"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4965"/>
                    <a:stretch/>
                  </pic:blipFill>
                  <pic:spPr bwMode="auto">
                    <a:xfrm>
                      <a:off x="0" y="0"/>
                      <a:ext cx="5722620" cy="3012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6C5A4456" w14:textId="2ABA62C9" w:rsidR="00161096" w:rsidRDefault="00161096" w:rsidP="003869F3"/>
    <w:p w14:paraId="396E1A3C" w14:textId="37D622B4" w:rsidR="00161096" w:rsidRDefault="00161096" w:rsidP="003869F3"/>
    <w:p w14:paraId="75DC6CCF" w14:textId="7ED97CE3" w:rsidR="00161096" w:rsidRDefault="00161096" w:rsidP="003869F3"/>
    <w:p w14:paraId="593265CB" w14:textId="280D9922" w:rsidR="00161096" w:rsidRDefault="00161096" w:rsidP="003869F3"/>
    <w:p w14:paraId="7E0ACC5C" w14:textId="0EE73B24" w:rsidR="00161096" w:rsidRDefault="00161096" w:rsidP="003869F3"/>
    <w:p w14:paraId="0FBDC908" w14:textId="2DEB41DD" w:rsidR="00161096" w:rsidRDefault="00161096" w:rsidP="003869F3"/>
    <w:p w14:paraId="2BB5C38B" w14:textId="3133E63C" w:rsidR="00161096" w:rsidRDefault="00161096" w:rsidP="003869F3"/>
    <w:p w14:paraId="33E42141" w14:textId="77777777" w:rsidR="00161096" w:rsidRDefault="00161096" w:rsidP="003869F3"/>
    <w:p w14:paraId="13975614" w14:textId="26F1F2BA" w:rsidR="00161096" w:rsidRDefault="00161096" w:rsidP="003869F3"/>
    <w:p w14:paraId="0B51726C" w14:textId="408F4277" w:rsidR="00161096" w:rsidRDefault="00161096" w:rsidP="003869F3"/>
    <w:p w14:paraId="3985D1FA" w14:textId="77777777" w:rsidR="00F33BF1" w:rsidRDefault="00F33BF1" w:rsidP="003869F3"/>
    <w:p w14:paraId="5535F5E6" w14:textId="77777777" w:rsidR="00F33BF1" w:rsidRDefault="00F33BF1" w:rsidP="003869F3"/>
    <w:p w14:paraId="09FDF974" w14:textId="77777777" w:rsidR="00F33BF1" w:rsidRDefault="00F33BF1" w:rsidP="003869F3"/>
    <w:p w14:paraId="0BE3A748" w14:textId="77777777" w:rsidR="00F33BF1" w:rsidRDefault="00F33BF1" w:rsidP="003869F3"/>
    <w:p w14:paraId="476E1526" w14:textId="6F578704" w:rsidR="003869F3" w:rsidRDefault="003869F3" w:rsidP="003869F3">
      <w:r>
        <w:lastRenderedPageBreak/>
        <w:t>Example 9.6.3 – Non-Codable</w:t>
      </w:r>
      <w:r w:rsidR="00C02D8B">
        <w:t xml:space="preserve"> (Reason: Procedure to estimate missing observations in AR)</w:t>
      </w:r>
    </w:p>
    <w:p w14:paraId="096D5E98" w14:textId="1BF1EA8A" w:rsidR="00161096" w:rsidRDefault="00161096" w:rsidP="003869F3">
      <w:r w:rsidRPr="00161096">
        <w:rPr>
          <w:noProof/>
        </w:rPr>
        <w:drawing>
          <wp:anchor distT="0" distB="0" distL="114300" distR="114300" simplePos="0" relativeHeight="251716608" behindDoc="0" locked="0" layoutInCell="1" allowOverlap="1" wp14:anchorId="162BF7E9" wp14:editId="4E21E82C">
            <wp:simplePos x="0" y="0"/>
            <wp:positionH relativeFrom="margin">
              <wp:align>right</wp:align>
            </wp:positionH>
            <wp:positionV relativeFrom="paragraph">
              <wp:posOffset>9525</wp:posOffset>
            </wp:positionV>
            <wp:extent cx="5715000" cy="2849245"/>
            <wp:effectExtent l="0" t="0" r="0" b="8255"/>
            <wp:wrapNone/>
            <wp:docPr id="5855252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525276" name="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28492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032675EF" w14:textId="77777777" w:rsidR="00161096" w:rsidRDefault="00161096" w:rsidP="003869F3"/>
    <w:p w14:paraId="57EBCC42" w14:textId="77777777" w:rsidR="00161096" w:rsidRDefault="00161096" w:rsidP="003869F3"/>
    <w:p w14:paraId="25C2E703" w14:textId="77777777" w:rsidR="00161096" w:rsidRDefault="00161096" w:rsidP="003869F3"/>
    <w:p w14:paraId="484D6042" w14:textId="77777777" w:rsidR="00161096" w:rsidRDefault="00161096" w:rsidP="003869F3"/>
    <w:p w14:paraId="57F7A2C5" w14:textId="77777777" w:rsidR="00161096" w:rsidRDefault="00161096" w:rsidP="003869F3"/>
    <w:p w14:paraId="04A06819" w14:textId="77777777" w:rsidR="00161096" w:rsidRDefault="00161096" w:rsidP="003869F3"/>
    <w:p w14:paraId="05C76863" w14:textId="77777777" w:rsidR="00161096" w:rsidRDefault="00161096" w:rsidP="003869F3"/>
    <w:p w14:paraId="6331F4B4" w14:textId="77777777" w:rsidR="00161096" w:rsidRDefault="00161096" w:rsidP="003869F3"/>
    <w:p w14:paraId="35C52FDC" w14:textId="77777777" w:rsidR="00161096" w:rsidRDefault="00161096" w:rsidP="003869F3"/>
    <w:p w14:paraId="4D54008A" w14:textId="055BD6FF" w:rsidR="00161096" w:rsidRDefault="00161096" w:rsidP="003869F3"/>
    <w:p w14:paraId="25F2EAE6" w14:textId="110C065D" w:rsidR="003869F3" w:rsidRDefault="003869F3" w:rsidP="003869F3">
      <w:r>
        <w:t xml:space="preserve">Example 9.7.1 – </w:t>
      </w:r>
      <w:r w:rsidR="00F33BF1">
        <w:t>Non-Codable (Reason: Mathematical explanation for EM algorithm using lake data)</w:t>
      </w:r>
    </w:p>
    <w:p w14:paraId="52C0AEE9" w14:textId="0E5EA4D5" w:rsidR="00F33BF1" w:rsidRDefault="00F33BF1" w:rsidP="003869F3">
      <w:r w:rsidRPr="00F33BF1">
        <w:drawing>
          <wp:anchor distT="0" distB="0" distL="114300" distR="114300" simplePos="0" relativeHeight="251732992" behindDoc="0" locked="0" layoutInCell="1" allowOverlap="1" wp14:anchorId="7D9207F0" wp14:editId="17C08543">
            <wp:simplePos x="0" y="0"/>
            <wp:positionH relativeFrom="margin">
              <wp:align>right</wp:align>
            </wp:positionH>
            <wp:positionV relativeFrom="paragraph">
              <wp:posOffset>3175</wp:posOffset>
            </wp:positionV>
            <wp:extent cx="5730240" cy="4154805"/>
            <wp:effectExtent l="0" t="0" r="3810" b="0"/>
            <wp:wrapNone/>
            <wp:docPr id="10033453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345329" name="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0240" cy="41548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1F922A3D" w14:textId="1B97171E" w:rsidR="00F33BF1" w:rsidRDefault="00F33BF1" w:rsidP="003869F3"/>
    <w:p w14:paraId="388416BC" w14:textId="77777777" w:rsidR="00F33BF1" w:rsidRDefault="00F33BF1" w:rsidP="003869F3"/>
    <w:p w14:paraId="5A162F52" w14:textId="7BA6E29B" w:rsidR="00F33BF1" w:rsidRDefault="00F33BF1" w:rsidP="003869F3"/>
    <w:p w14:paraId="5F56A4F7" w14:textId="77777777" w:rsidR="00F33BF1" w:rsidRDefault="00F33BF1" w:rsidP="003869F3"/>
    <w:p w14:paraId="11C9B879" w14:textId="1F419A68" w:rsidR="00F33BF1" w:rsidRDefault="00F33BF1" w:rsidP="003869F3"/>
    <w:p w14:paraId="35000ECF" w14:textId="3BF08964" w:rsidR="00F33BF1" w:rsidRDefault="00F33BF1" w:rsidP="003869F3"/>
    <w:p w14:paraId="138E0AEF" w14:textId="7FABA125" w:rsidR="00F33BF1" w:rsidRDefault="00F33BF1" w:rsidP="003869F3"/>
    <w:p w14:paraId="61235C82" w14:textId="11686EA5" w:rsidR="00F33BF1" w:rsidRDefault="00F33BF1" w:rsidP="003869F3"/>
    <w:p w14:paraId="48F879DF" w14:textId="77777777" w:rsidR="00F33BF1" w:rsidRDefault="00F33BF1" w:rsidP="003869F3"/>
    <w:p w14:paraId="5A2D2CA3" w14:textId="77777777" w:rsidR="00F33BF1" w:rsidRDefault="00F33BF1" w:rsidP="003869F3"/>
    <w:p w14:paraId="7C64B2C1" w14:textId="77777777" w:rsidR="00F33BF1" w:rsidRDefault="00F33BF1" w:rsidP="003869F3"/>
    <w:p w14:paraId="001DD279" w14:textId="77777777" w:rsidR="00F33BF1" w:rsidRDefault="00F33BF1" w:rsidP="003869F3"/>
    <w:p w14:paraId="53570C01" w14:textId="26BD98EA" w:rsidR="00F33BF1" w:rsidRDefault="00F33BF1" w:rsidP="003869F3"/>
    <w:p w14:paraId="48BFCEDB" w14:textId="07A93282" w:rsidR="00F33BF1" w:rsidRDefault="00F33BF1" w:rsidP="003869F3"/>
    <w:p w14:paraId="2B724C3A" w14:textId="77777777" w:rsidR="00161096" w:rsidRDefault="00161096" w:rsidP="003869F3"/>
    <w:p w14:paraId="52F49CE2" w14:textId="77777777" w:rsidR="00161096" w:rsidRDefault="00161096" w:rsidP="003869F3"/>
    <w:p w14:paraId="077F86DF" w14:textId="77777777" w:rsidR="00161096" w:rsidRDefault="00161096" w:rsidP="003869F3"/>
    <w:p w14:paraId="7969E347" w14:textId="000E7B6D" w:rsidR="003869F3" w:rsidRDefault="003869F3" w:rsidP="003869F3">
      <w:r>
        <w:lastRenderedPageBreak/>
        <w:t>Example 9.8.1 – Non-Codable</w:t>
      </w:r>
      <w:r w:rsidR="00C02D8B">
        <w:t xml:space="preserve"> (Reason: Mathematical expression for linear state-space model)</w:t>
      </w:r>
    </w:p>
    <w:p w14:paraId="5967E64B" w14:textId="5E3567E8" w:rsidR="00161096" w:rsidRDefault="00F338EF" w:rsidP="003869F3">
      <w:r w:rsidRPr="00F338EF">
        <w:rPr>
          <w:noProof/>
        </w:rPr>
        <w:drawing>
          <wp:anchor distT="0" distB="0" distL="114300" distR="114300" simplePos="0" relativeHeight="251717632" behindDoc="0" locked="0" layoutInCell="1" allowOverlap="1" wp14:anchorId="6A20EDEA" wp14:editId="6201DF49">
            <wp:simplePos x="0" y="0"/>
            <wp:positionH relativeFrom="margin">
              <wp:align>right</wp:align>
            </wp:positionH>
            <wp:positionV relativeFrom="paragraph">
              <wp:posOffset>3810</wp:posOffset>
            </wp:positionV>
            <wp:extent cx="5731510" cy="2167890"/>
            <wp:effectExtent l="0" t="0" r="2540" b="3810"/>
            <wp:wrapNone/>
            <wp:docPr id="18669962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996266" name="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78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8232897" w14:textId="77777777" w:rsidR="00161096" w:rsidRDefault="00161096" w:rsidP="003869F3"/>
    <w:p w14:paraId="6530758D" w14:textId="77777777" w:rsidR="00161096" w:rsidRDefault="00161096" w:rsidP="003869F3"/>
    <w:p w14:paraId="0A045639" w14:textId="77777777" w:rsidR="00161096" w:rsidRDefault="00161096" w:rsidP="003869F3"/>
    <w:p w14:paraId="5623CEE1" w14:textId="77777777" w:rsidR="00161096" w:rsidRDefault="00161096" w:rsidP="003869F3"/>
    <w:p w14:paraId="2AAC0913" w14:textId="77777777" w:rsidR="00161096" w:rsidRDefault="00161096" w:rsidP="003869F3"/>
    <w:p w14:paraId="7AD3B5CD" w14:textId="77777777" w:rsidR="00161096" w:rsidRDefault="00161096" w:rsidP="003869F3"/>
    <w:p w14:paraId="3EE7F6F5" w14:textId="77777777" w:rsidR="00161096" w:rsidRDefault="00161096" w:rsidP="003869F3"/>
    <w:p w14:paraId="68B6A4B1" w14:textId="7760C731" w:rsidR="003869F3" w:rsidRDefault="003869F3" w:rsidP="003869F3">
      <w:r>
        <w:t>Example 9.8.2 – Non-Codable</w:t>
      </w:r>
      <w:r w:rsidR="00C02D8B">
        <w:t xml:space="preserve"> (Reason: Non gaussian example procedure</w:t>
      </w:r>
      <w:r w:rsidR="00BF49C6">
        <w:t>)</w:t>
      </w:r>
    </w:p>
    <w:p w14:paraId="35765ED0" w14:textId="5EDF1563" w:rsidR="00F338EF" w:rsidRDefault="00F338EF" w:rsidP="003869F3">
      <w:r w:rsidRPr="00F338EF">
        <w:rPr>
          <w:noProof/>
        </w:rPr>
        <w:drawing>
          <wp:anchor distT="0" distB="0" distL="114300" distR="114300" simplePos="0" relativeHeight="251718656" behindDoc="0" locked="0" layoutInCell="1" allowOverlap="1" wp14:anchorId="56E84F91" wp14:editId="36C7AE30">
            <wp:simplePos x="0" y="0"/>
            <wp:positionH relativeFrom="margin">
              <wp:align>right</wp:align>
            </wp:positionH>
            <wp:positionV relativeFrom="paragraph">
              <wp:posOffset>8890</wp:posOffset>
            </wp:positionV>
            <wp:extent cx="5731510" cy="1402715"/>
            <wp:effectExtent l="0" t="0" r="2540" b="6985"/>
            <wp:wrapNone/>
            <wp:docPr id="1270740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074045" name="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027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00A6F1AF" w14:textId="77777777" w:rsidR="00F338EF" w:rsidRDefault="00F338EF" w:rsidP="003869F3"/>
    <w:p w14:paraId="4F10F109" w14:textId="77777777" w:rsidR="00F338EF" w:rsidRDefault="00F338EF" w:rsidP="003869F3"/>
    <w:p w14:paraId="726B7844" w14:textId="77777777" w:rsidR="00F338EF" w:rsidRDefault="00F338EF" w:rsidP="003869F3"/>
    <w:p w14:paraId="1A89F476" w14:textId="77777777" w:rsidR="00F338EF" w:rsidRDefault="00F338EF" w:rsidP="003869F3"/>
    <w:p w14:paraId="1B33B519" w14:textId="4F9DD818" w:rsidR="003869F3" w:rsidRDefault="003869F3" w:rsidP="003869F3">
      <w:r>
        <w:t>Example 9.8.3 – Codable</w:t>
      </w:r>
    </w:p>
    <w:p w14:paraId="591CD1CC" w14:textId="4A8C43ED" w:rsidR="003869F3" w:rsidRDefault="00F338EF" w:rsidP="003869F3">
      <w:r w:rsidRPr="00F338EF">
        <w:rPr>
          <w:noProof/>
        </w:rPr>
        <w:drawing>
          <wp:anchor distT="0" distB="0" distL="114300" distR="114300" simplePos="0" relativeHeight="251719680" behindDoc="0" locked="0" layoutInCell="1" allowOverlap="1" wp14:anchorId="3617D6B2" wp14:editId="5159BF26">
            <wp:simplePos x="0" y="0"/>
            <wp:positionH relativeFrom="margin">
              <wp:align>right</wp:align>
            </wp:positionH>
            <wp:positionV relativeFrom="paragraph">
              <wp:posOffset>287655</wp:posOffset>
            </wp:positionV>
            <wp:extent cx="5722620" cy="2267585"/>
            <wp:effectExtent l="0" t="0" r="0" b="0"/>
            <wp:wrapNone/>
            <wp:docPr id="277132007" name="Picture 1" descr="A white paper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132007" name="Picture 1" descr="A white paper with black text&#10;&#10;Description automatically generated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2620" cy="22675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3869F3">
        <w:t>Example 9.8.4 – Non-Codable</w:t>
      </w:r>
      <w:r w:rsidR="00BF49C6">
        <w:t xml:space="preserve"> (Reason: </w:t>
      </w:r>
      <w:r w:rsidR="0046253D">
        <w:t>AR(1) process representation in state-space model)</w:t>
      </w:r>
    </w:p>
    <w:p w14:paraId="7041A2AF" w14:textId="2699D889" w:rsidR="00F338EF" w:rsidRDefault="00F338EF" w:rsidP="003869F3"/>
    <w:p w14:paraId="3C3CE214" w14:textId="77777777" w:rsidR="00F338EF" w:rsidRDefault="00F338EF" w:rsidP="003869F3"/>
    <w:p w14:paraId="26B8C418" w14:textId="6E4B8598" w:rsidR="00F338EF" w:rsidRDefault="00F338EF" w:rsidP="003869F3"/>
    <w:p w14:paraId="6AE203BC" w14:textId="43FDCA38" w:rsidR="00F338EF" w:rsidRDefault="00F338EF" w:rsidP="003869F3"/>
    <w:p w14:paraId="1696A1DF" w14:textId="027B1F83" w:rsidR="00F338EF" w:rsidRDefault="00F338EF" w:rsidP="003869F3"/>
    <w:p w14:paraId="67752E0A" w14:textId="77777777" w:rsidR="00F338EF" w:rsidRDefault="00F338EF" w:rsidP="003869F3"/>
    <w:p w14:paraId="24CC753A" w14:textId="6FE5E3D9" w:rsidR="00F338EF" w:rsidRDefault="00F338EF" w:rsidP="003869F3"/>
    <w:p w14:paraId="59DE2B2B" w14:textId="55C7723B" w:rsidR="00F33BF1" w:rsidRDefault="00F33BF1" w:rsidP="003869F3"/>
    <w:p w14:paraId="7078C743" w14:textId="580AF78A" w:rsidR="003869F3" w:rsidRDefault="00F33BF1" w:rsidP="003869F3">
      <w:r w:rsidRPr="00F338EF">
        <w:rPr>
          <w:noProof/>
        </w:rPr>
        <w:drawing>
          <wp:anchor distT="0" distB="0" distL="114300" distR="114300" simplePos="0" relativeHeight="251720704" behindDoc="0" locked="0" layoutInCell="1" allowOverlap="1" wp14:anchorId="5B3BFE34" wp14:editId="5D8C8423">
            <wp:simplePos x="0" y="0"/>
            <wp:positionH relativeFrom="margin">
              <wp:align>left</wp:align>
            </wp:positionH>
            <wp:positionV relativeFrom="paragraph">
              <wp:posOffset>266065</wp:posOffset>
            </wp:positionV>
            <wp:extent cx="5722620" cy="1188720"/>
            <wp:effectExtent l="0" t="0" r="0" b="0"/>
            <wp:wrapNone/>
            <wp:docPr id="1194215975" name="Picture 1" descr="A math equations on a whit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215975" name="Picture 1" descr="A math equations on a white background"/>
                    <pic:cNvPicPr/>
                  </pic:nvPicPr>
                  <pic:blipFill rotWithShape="1"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0408"/>
                    <a:stretch/>
                  </pic:blipFill>
                  <pic:spPr bwMode="auto">
                    <a:xfrm>
                      <a:off x="0" y="0"/>
                      <a:ext cx="5722620" cy="1188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869F3">
        <w:t>Example 9.8.5 – Non-Codable</w:t>
      </w:r>
      <w:r w:rsidR="0046253D">
        <w:t xml:space="preserve"> (Reason: Observation density equation explanation)</w:t>
      </w:r>
    </w:p>
    <w:p w14:paraId="1446BD02" w14:textId="7592D233" w:rsidR="00F338EF" w:rsidRDefault="00F338EF" w:rsidP="003869F3"/>
    <w:p w14:paraId="14A10CD9" w14:textId="3240D45D" w:rsidR="00F338EF" w:rsidRDefault="00F338EF" w:rsidP="003869F3"/>
    <w:p w14:paraId="3F0756A5" w14:textId="15D47B48" w:rsidR="00F338EF" w:rsidRDefault="00F338EF" w:rsidP="003869F3"/>
    <w:p w14:paraId="1C8D86AD" w14:textId="77777777" w:rsidR="00F338EF" w:rsidRDefault="00F338EF" w:rsidP="003869F3"/>
    <w:p w14:paraId="14F077B3" w14:textId="77777777" w:rsidR="00F338EF" w:rsidRDefault="00F338EF" w:rsidP="003869F3"/>
    <w:p w14:paraId="4920EB7D" w14:textId="7A2C27C2" w:rsidR="003869F3" w:rsidRDefault="003869F3" w:rsidP="003869F3">
      <w:r>
        <w:lastRenderedPageBreak/>
        <w:t>Example 9.8.6 – Non-Codabl</w:t>
      </w:r>
      <w:r w:rsidR="0046253D">
        <w:t>e (Reason: Poisson observation density equations explanation)</w:t>
      </w:r>
    </w:p>
    <w:p w14:paraId="40E42F4F" w14:textId="7249ADBC" w:rsidR="00F338EF" w:rsidRDefault="00F338EF" w:rsidP="003869F3">
      <w:r w:rsidRPr="00F338EF">
        <w:rPr>
          <w:noProof/>
        </w:rPr>
        <w:drawing>
          <wp:anchor distT="0" distB="0" distL="114300" distR="114300" simplePos="0" relativeHeight="251721728" behindDoc="0" locked="0" layoutInCell="1" allowOverlap="1" wp14:anchorId="18E9186D" wp14:editId="78CEC661">
            <wp:simplePos x="0" y="0"/>
            <wp:positionH relativeFrom="margin">
              <wp:align>right</wp:align>
            </wp:positionH>
            <wp:positionV relativeFrom="paragraph">
              <wp:posOffset>5715</wp:posOffset>
            </wp:positionV>
            <wp:extent cx="5730240" cy="3540760"/>
            <wp:effectExtent l="0" t="0" r="3810" b="2540"/>
            <wp:wrapNone/>
            <wp:docPr id="1813089676" name="Picture 1" descr="A math equations and formulas on a whit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3089676" name="Picture 1" descr="A math equations and formulas on a white background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0240" cy="35407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FBA37B" w14:textId="77777777" w:rsidR="00F338EF" w:rsidRDefault="00F338EF" w:rsidP="003869F3"/>
    <w:p w14:paraId="074F296E" w14:textId="77777777" w:rsidR="00F338EF" w:rsidRDefault="00F338EF" w:rsidP="003869F3"/>
    <w:p w14:paraId="0CFBB6EF" w14:textId="77777777" w:rsidR="00F338EF" w:rsidRDefault="00F338EF" w:rsidP="003869F3"/>
    <w:p w14:paraId="029AB242" w14:textId="77777777" w:rsidR="00F338EF" w:rsidRDefault="00F338EF" w:rsidP="003869F3"/>
    <w:p w14:paraId="5E2503A6" w14:textId="77777777" w:rsidR="00F338EF" w:rsidRDefault="00F338EF" w:rsidP="003869F3"/>
    <w:p w14:paraId="11A0E4EA" w14:textId="77777777" w:rsidR="00F338EF" w:rsidRDefault="00F338EF" w:rsidP="003869F3"/>
    <w:p w14:paraId="510A1E42" w14:textId="77777777" w:rsidR="00F338EF" w:rsidRDefault="00F338EF" w:rsidP="003869F3"/>
    <w:p w14:paraId="4DB9B8EA" w14:textId="77777777" w:rsidR="00F338EF" w:rsidRDefault="00F338EF" w:rsidP="003869F3"/>
    <w:p w14:paraId="0761C952" w14:textId="77777777" w:rsidR="00F338EF" w:rsidRDefault="00F338EF" w:rsidP="003869F3"/>
    <w:p w14:paraId="1F6B7F47" w14:textId="77777777" w:rsidR="00F338EF" w:rsidRDefault="00F338EF" w:rsidP="003869F3"/>
    <w:p w14:paraId="3759E48D" w14:textId="77777777" w:rsidR="00F338EF" w:rsidRDefault="00F338EF" w:rsidP="003869F3"/>
    <w:p w14:paraId="44138B9B" w14:textId="77777777" w:rsidR="00F338EF" w:rsidRDefault="00F338EF" w:rsidP="003869F3"/>
    <w:p w14:paraId="711DCF91" w14:textId="2F9D6409" w:rsidR="003869F3" w:rsidRDefault="003869F3" w:rsidP="003869F3">
      <w:r>
        <w:t>Example 9.8.7 – Codable</w:t>
      </w:r>
    </w:p>
    <w:p w14:paraId="1563D292" w14:textId="1D5E1129" w:rsidR="003869F3" w:rsidRDefault="00F33BF1" w:rsidP="003869F3">
      <w:r w:rsidRPr="00F33BF1">
        <w:drawing>
          <wp:anchor distT="0" distB="0" distL="114300" distR="114300" simplePos="0" relativeHeight="251734016" behindDoc="0" locked="0" layoutInCell="1" allowOverlap="1" wp14:anchorId="32BF485E" wp14:editId="680C773A">
            <wp:simplePos x="0" y="0"/>
            <wp:positionH relativeFrom="margin">
              <wp:align>right</wp:align>
            </wp:positionH>
            <wp:positionV relativeFrom="paragraph">
              <wp:posOffset>257175</wp:posOffset>
            </wp:positionV>
            <wp:extent cx="5730240" cy="1990090"/>
            <wp:effectExtent l="0" t="0" r="3810" b="0"/>
            <wp:wrapNone/>
            <wp:docPr id="1457324690" name="Picture 1" descr="A math problem with black tex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7324690" name="Picture 1" descr="A math problem with black text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0240" cy="19900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3869F3">
        <w:t xml:space="preserve">Example 9.8.8 – </w:t>
      </w:r>
      <w:r>
        <w:t>Non-</w:t>
      </w:r>
      <w:r w:rsidR="003869F3">
        <w:t>Codable</w:t>
      </w:r>
      <w:r>
        <w:t xml:space="preserve"> (Reason: Mathematical explanation of exponential probability density)</w:t>
      </w:r>
    </w:p>
    <w:p w14:paraId="0A296312" w14:textId="202743BB" w:rsidR="00F33BF1" w:rsidRDefault="00F33BF1" w:rsidP="003869F3"/>
    <w:p w14:paraId="20563D7F" w14:textId="77777777" w:rsidR="00F33BF1" w:rsidRDefault="00F33BF1" w:rsidP="003869F3"/>
    <w:p w14:paraId="3E45E009" w14:textId="77777777" w:rsidR="00F33BF1" w:rsidRDefault="00F33BF1" w:rsidP="003869F3"/>
    <w:p w14:paraId="22EF0E8A" w14:textId="77777777" w:rsidR="00F33BF1" w:rsidRDefault="00F33BF1" w:rsidP="003869F3"/>
    <w:p w14:paraId="4B5B832F" w14:textId="77777777" w:rsidR="00F33BF1" w:rsidRDefault="00F33BF1" w:rsidP="003869F3"/>
    <w:p w14:paraId="5CA493BF" w14:textId="77777777" w:rsidR="00F33BF1" w:rsidRDefault="00F33BF1" w:rsidP="003869F3"/>
    <w:p w14:paraId="0FEB73EE" w14:textId="77777777" w:rsidR="00F33BF1" w:rsidRDefault="00F33BF1" w:rsidP="003869F3"/>
    <w:p w14:paraId="4AEA5622" w14:textId="77777777" w:rsidR="00F33BF1" w:rsidRDefault="00F33BF1" w:rsidP="003869F3"/>
    <w:p w14:paraId="1A50BED6" w14:textId="77777777" w:rsidR="00F33BF1" w:rsidRDefault="00F33BF1" w:rsidP="003869F3"/>
    <w:p w14:paraId="2672FE54" w14:textId="77777777" w:rsidR="00F33BF1" w:rsidRDefault="00F33BF1" w:rsidP="003869F3"/>
    <w:p w14:paraId="502F6518" w14:textId="77777777" w:rsidR="00F33BF1" w:rsidRDefault="00F33BF1" w:rsidP="003869F3"/>
    <w:p w14:paraId="30336696" w14:textId="77777777" w:rsidR="00F33BF1" w:rsidRDefault="00F33BF1" w:rsidP="003869F3"/>
    <w:p w14:paraId="18277E8A" w14:textId="77777777" w:rsidR="00F33BF1" w:rsidRDefault="00F33BF1" w:rsidP="003869F3"/>
    <w:p w14:paraId="0D224CCB" w14:textId="77777777" w:rsidR="00F33BF1" w:rsidRDefault="00F33BF1" w:rsidP="003869F3"/>
    <w:p w14:paraId="37C1FB9A" w14:textId="77777777" w:rsidR="00F33BF1" w:rsidRDefault="00F33BF1" w:rsidP="003869F3"/>
    <w:p w14:paraId="359A8D61" w14:textId="2307C004" w:rsidR="003869F3" w:rsidRDefault="003869F3" w:rsidP="003869F3">
      <w:pPr>
        <w:rPr>
          <w:b/>
          <w:bCs/>
        </w:rPr>
      </w:pPr>
      <w:r w:rsidRPr="004D7ED1">
        <w:rPr>
          <w:b/>
          <w:bCs/>
        </w:rPr>
        <w:lastRenderedPageBreak/>
        <w:t xml:space="preserve">Chapter </w:t>
      </w:r>
      <w:r>
        <w:rPr>
          <w:b/>
          <w:bCs/>
        </w:rPr>
        <w:t>10</w:t>
      </w:r>
      <w:r w:rsidRPr="004D7ED1">
        <w:rPr>
          <w:b/>
          <w:bCs/>
        </w:rPr>
        <w:t>:</w:t>
      </w:r>
      <w:r>
        <w:rPr>
          <w:b/>
          <w:bCs/>
        </w:rPr>
        <w:t xml:space="preserve"> Forecasting Techniques</w:t>
      </w:r>
    </w:p>
    <w:p w14:paraId="70DB88AE" w14:textId="3F67BEB5" w:rsidR="003869F3" w:rsidRDefault="003869F3" w:rsidP="003869F3">
      <w:r>
        <w:t>Example 10.1.1 – Codable</w:t>
      </w:r>
    </w:p>
    <w:p w14:paraId="0B4D6564" w14:textId="703E7CD9" w:rsidR="003869F3" w:rsidRDefault="003869F3" w:rsidP="003869F3">
      <w:r>
        <w:t>Example 10.2.1 – Codable</w:t>
      </w:r>
    </w:p>
    <w:p w14:paraId="28488400" w14:textId="78BFF8D5" w:rsidR="003869F3" w:rsidRDefault="003869F3" w:rsidP="003869F3">
      <w:r>
        <w:t>Example 10.3.1 – Codable</w:t>
      </w:r>
    </w:p>
    <w:p w14:paraId="09436B9C" w14:textId="77777777" w:rsidR="003869F3" w:rsidRDefault="003869F3"/>
    <w:p w14:paraId="0853A2E3" w14:textId="77777777" w:rsidR="003869F3" w:rsidRDefault="003869F3"/>
    <w:p w14:paraId="13663BE5" w14:textId="77777777" w:rsidR="003869F3" w:rsidRDefault="003869F3"/>
    <w:p w14:paraId="3069B000" w14:textId="77777777" w:rsidR="003869F3" w:rsidRDefault="003869F3"/>
    <w:p w14:paraId="2F2763BB" w14:textId="77777777" w:rsidR="003869F3" w:rsidRDefault="003869F3"/>
    <w:p w14:paraId="7DA063F3" w14:textId="77777777" w:rsidR="003869F3" w:rsidRDefault="003869F3"/>
    <w:p w14:paraId="37F95E48" w14:textId="77777777" w:rsidR="003869F3" w:rsidRDefault="003869F3"/>
    <w:p w14:paraId="210A1165" w14:textId="77777777" w:rsidR="003869F3" w:rsidRDefault="003869F3"/>
    <w:p w14:paraId="242EDCE2" w14:textId="77777777" w:rsidR="003869F3" w:rsidRDefault="003869F3"/>
    <w:p w14:paraId="0A939F63" w14:textId="77777777" w:rsidR="003869F3" w:rsidRDefault="003869F3"/>
    <w:p w14:paraId="78713DAE" w14:textId="77777777" w:rsidR="003869F3" w:rsidRDefault="003869F3"/>
    <w:p w14:paraId="7443328B" w14:textId="77777777" w:rsidR="003869F3" w:rsidRDefault="003869F3"/>
    <w:p w14:paraId="2D56D90E" w14:textId="77777777" w:rsidR="003869F3" w:rsidRDefault="003869F3"/>
    <w:p w14:paraId="456E4697" w14:textId="77777777" w:rsidR="003869F3" w:rsidRDefault="003869F3"/>
    <w:p w14:paraId="616711F9" w14:textId="77777777" w:rsidR="003869F3" w:rsidRDefault="003869F3"/>
    <w:p w14:paraId="32CCA4D4" w14:textId="77777777" w:rsidR="003869F3" w:rsidRDefault="003869F3"/>
    <w:p w14:paraId="6CFC9436" w14:textId="77777777" w:rsidR="003869F3" w:rsidRDefault="003869F3"/>
    <w:p w14:paraId="099D6702" w14:textId="77777777" w:rsidR="003869F3" w:rsidRDefault="003869F3"/>
    <w:p w14:paraId="761E2AB1" w14:textId="77777777" w:rsidR="003869F3" w:rsidRDefault="003869F3"/>
    <w:p w14:paraId="2C872BD7" w14:textId="77777777" w:rsidR="003869F3" w:rsidRDefault="003869F3"/>
    <w:p w14:paraId="7DCB6A0D" w14:textId="77777777" w:rsidR="003869F3" w:rsidRDefault="003869F3"/>
    <w:p w14:paraId="31206739" w14:textId="77777777" w:rsidR="003869F3" w:rsidRDefault="003869F3"/>
    <w:p w14:paraId="74861330" w14:textId="77777777" w:rsidR="003869F3" w:rsidRDefault="003869F3"/>
    <w:p w14:paraId="131F0A98" w14:textId="77777777" w:rsidR="003869F3" w:rsidRDefault="003869F3"/>
    <w:p w14:paraId="1D9199BA" w14:textId="77777777" w:rsidR="003869F3" w:rsidRDefault="003869F3"/>
    <w:p w14:paraId="5F5392F2" w14:textId="77777777" w:rsidR="003869F3" w:rsidRDefault="003869F3"/>
    <w:p w14:paraId="42ED03CC" w14:textId="77777777" w:rsidR="003869F3" w:rsidRDefault="003869F3"/>
    <w:p w14:paraId="47E43DEC" w14:textId="6828F07E" w:rsidR="003869F3" w:rsidRDefault="003869F3" w:rsidP="003869F3">
      <w:pPr>
        <w:rPr>
          <w:b/>
          <w:bCs/>
        </w:rPr>
      </w:pPr>
      <w:r w:rsidRPr="004D7ED1">
        <w:rPr>
          <w:b/>
          <w:bCs/>
        </w:rPr>
        <w:lastRenderedPageBreak/>
        <w:t xml:space="preserve">Chapter </w:t>
      </w:r>
      <w:r>
        <w:rPr>
          <w:b/>
          <w:bCs/>
        </w:rPr>
        <w:t>11</w:t>
      </w:r>
      <w:r w:rsidRPr="004D7ED1">
        <w:rPr>
          <w:b/>
          <w:bCs/>
        </w:rPr>
        <w:t>:</w:t>
      </w:r>
      <w:r>
        <w:rPr>
          <w:b/>
          <w:bCs/>
        </w:rPr>
        <w:t xml:space="preserve"> Further Topics</w:t>
      </w:r>
    </w:p>
    <w:p w14:paraId="059F0D2F" w14:textId="2432592F" w:rsidR="003869F3" w:rsidRDefault="001C2DD4" w:rsidP="003869F3">
      <w:r w:rsidRPr="001C2DD4">
        <w:rPr>
          <w:noProof/>
        </w:rPr>
        <w:drawing>
          <wp:anchor distT="0" distB="0" distL="114300" distR="114300" simplePos="0" relativeHeight="251723776" behindDoc="0" locked="0" layoutInCell="1" allowOverlap="1" wp14:anchorId="094C2E9A" wp14:editId="64949B6E">
            <wp:simplePos x="0" y="0"/>
            <wp:positionH relativeFrom="margin">
              <wp:align>left</wp:align>
            </wp:positionH>
            <wp:positionV relativeFrom="paragraph">
              <wp:posOffset>251460</wp:posOffset>
            </wp:positionV>
            <wp:extent cx="5731510" cy="2269490"/>
            <wp:effectExtent l="0" t="0" r="2540" b="0"/>
            <wp:wrapNone/>
            <wp:docPr id="12767920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6792067" name="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0496" cy="232452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869F3">
        <w:t xml:space="preserve">Example 11.1.1 – </w:t>
      </w:r>
      <w:r>
        <w:t xml:space="preserve">Non </w:t>
      </w:r>
      <w:r w:rsidR="003869F3">
        <w:t>Codable</w:t>
      </w:r>
      <w:r>
        <w:t xml:space="preserve"> (Reason: specific whitening filter used, expression not provided)</w:t>
      </w:r>
    </w:p>
    <w:p w14:paraId="446CC928" w14:textId="34CC7F09" w:rsidR="001C2DD4" w:rsidRDefault="001C2DD4" w:rsidP="003869F3"/>
    <w:p w14:paraId="25C184CC" w14:textId="77777777" w:rsidR="001C2DD4" w:rsidRDefault="001C2DD4" w:rsidP="003869F3"/>
    <w:p w14:paraId="57F2C931" w14:textId="77777777" w:rsidR="001C2DD4" w:rsidRDefault="001C2DD4" w:rsidP="003869F3"/>
    <w:p w14:paraId="36F65E86" w14:textId="77777777" w:rsidR="001C2DD4" w:rsidRDefault="001C2DD4" w:rsidP="003869F3"/>
    <w:p w14:paraId="40369BA3" w14:textId="2ADDBBAD" w:rsidR="001C2DD4" w:rsidRDefault="001C2DD4" w:rsidP="003869F3"/>
    <w:p w14:paraId="611081A5" w14:textId="02CF63BE" w:rsidR="001C2DD4" w:rsidRDefault="001C2DD4" w:rsidP="003869F3"/>
    <w:p w14:paraId="304B5507" w14:textId="2EA08B3E" w:rsidR="001C2DD4" w:rsidRDefault="001C2DD4" w:rsidP="003869F3"/>
    <w:p w14:paraId="70CE87D1" w14:textId="717861CF" w:rsidR="001C2DD4" w:rsidRDefault="001C2DD4" w:rsidP="003869F3"/>
    <w:p w14:paraId="5269F553" w14:textId="77777777" w:rsidR="001C2DD4" w:rsidRDefault="001C2DD4" w:rsidP="003869F3"/>
    <w:p w14:paraId="3B77BA2F" w14:textId="0E29B218" w:rsidR="003869F3" w:rsidRDefault="001C2DD4" w:rsidP="003869F3">
      <w:r w:rsidRPr="001C2DD4">
        <w:rPr>
          <w:noProof/>
        </w:rPr>
        <w:drawing>
          <wp:anchor distT="0" distB="0" distL="114300" distR="114300" simplePos="0" relativeHeight="251724800" behindDoc="0" locked="0" layoutInCell="1" allowOverlap="1" wp14:anchorId="32F44CBF" wp14:editId="73046309">
            <wp:simplePos x="0" y="0"/>
            <wp:positionH relativeFrom="margin">
              <wp:align>right</wp:align>
            </wp:positionH>
            <wp:positionV relativeFrom="paragraph">
              <wp:posOffset>283210</wp:posOffset>
            </wp:positionV>
            <wp:extent cx="5722620" cy="989064"/>
            <wp:effectExtent l="0" t="0" r="0" b="1905"/>
            <wp:wrapNone/>
            <wp:docPr id="12925336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533654" name=""/>
                    <pic:cNvPicPr/>
                  </pic:nvPicPr>
                  <pic:blipFill rotWithShape="1"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0927"/>
                    <a:stretch/>
                  </pic:blipFill>
                  <pic:spPr bwMode="auto">
                    <a:xfrm>
                      <a:off x="0" y="0"/>
                      <a:ext cx="5722620" cy="9890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869F3">
        <w:t xml:space="preserve">Example 11.1.2 – </w:t>
      </w:r>
      <w:r>
        <w:t xml:space="preserve">Non </w:t>
      </w:r>
      <w:r w:rsidR="003869F3">
        <w:t>Codable</w:t>
      </w:r>
      <w:r>
        <w:t xml:space="preserve"> (Reason: Continuation from 11.1.1)</w:t>
      </w:r>
    </w:p>
    <w:p w14:paraId="03446665" w14:textId="01E6CBEB" w:rsidR="001C2DD4" w:rsidRDefault="001C2DD4" w:rsidP="003869F3"/>
    <w:p w14:paraId="3D723444" w14:textId="77777777" w:rsidR="001C2DD4" w:rsidRDefault="001C2DD4" w:rsidP="003869F3"/>
    <w:p w14:paraId="386D030C" w14:textId="77777777" w:rsidR="001C2DD4" w:rsidRDefault="001C2DD4" w:rsidP="003869F3"/>
    <w:p w14:paraId="223DBAAD" w14:textId="5029E6C8" w:rsidR="001C2DD4" w:rsidRDefault="001C2DD4" w:rsidP="003869F3">
      <w:r w:rsidRPr="001C2DD4">
        <w:rPr>
          <w:noProof/>
        </w:rPr>
        <w:drawing>
          <wp:anchor distT="0" distB="0" distL="114300" distR="114300" simplePos="0" relativeHeight="251725824" behindDoc="0" locked="0" layoutInCell="1" allowOverlap="1" wp14:anchorId="2CAFF7EB" wp14:editId="4CCAF118">
            <wp:simplePos x="0" y="0"/>
            <wp:positionH relativeFrom="margin">
              <wp:align>right</wp:align>
            </wp:positionH>
            <wp:positionV relativeFrom="paragraph">
              <wp:posOffset>154305</wp:posOffset>
            </wp:positionV>
            <wp:extent cx="5731510" cy="2587625"/>
            <wp:effectExtent l="0" t="0" r="2540" b="3175"/>
            <wp:wrapNone/>
            <wp:docPr id="1015530062" name="Picture 1" descr="A screenshot of a math boo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530062" name="Picture 1" descr="A screenshot of a math book&#10;&#10;Description automatically generated"/>
                    <pic:cNvPicPr/>
                  </pic:nvPicPr>
                  <pic:blipFill rotWithShape="1"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0177"/>
                    <a:stretch/>
                  </pic:blipFill>
                  <pic:spPr bwMode="auto">
                    <a:xfrm>
                      <a:off x="0" y="0"/>
                      <a:ext cx="5731510" cy="2587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6FFABCB1" w14:textId="700A2492" w:rsidR="001C2DD4" w:rsidRDefault="001C2DD4" w:rsidP="003869F3"/>
    <w:p w14:paraId="1FB3B719" w14:textId="77777777" w:rsidR="001C2DD4" w:rsidRDefault="001C2DD4" w:rsidP="003869F3"/>
    <w:p w14:paraId="7DB5F32D" w14:textId="77777777" w:rsidR="001C2DD4" w:rsidRDefault="001C2DD4" w:rsidP="003869F3"/>
    <w:p w14:paraId="367C901C" w14:textId="77777777" w:rsidR="001C2DD4" w:rsidRDefault="001C2DD4" w:rsidP="003869F3"/>
    <w:p w14:paraId="23916E61" w14:textId="77777777" w:rsidR="001C2DD4" w:rsidRDefault="001C2DD4" w:rsidP="003869F3"/>
    <w:p w14:paraId="5FBBA139" w14:textId="77777777" w:rsidR="001C2DD4" w:rsidRDefault="001C2DD4" w:rsidP="003869F3"/>
    <w:p w14:paraId="71B07E34" w14:textId="77777777" w:rsidR="001C2DD4" w:rsidRDefault="001C2DD4" w:rsidP="003869F3"/>
    <w:p w14:paraId="1A5BF744" w14:textId="77777777" w:rsidR="001C2DD4" w:rsidRDefault="001C2DD4" w:rsidP="003869F3"/>
    <w:p w14:paraId="381D2146" w14:textId="77777777" w:rsidR="001C2DD4" w:rsidRDefault="001C2DD4" w:rsidP="003869F3"/>
    <w:p w14:paraId="16142B22" w14:textId="77777777" w:rsidR="001C2DD4" w:rsidRDefault="001C2DD4" w:rsidP="003869F3"/>
    <w:p w14:paraId="64B0294C" w14:textId="77777777" w:rsidR="001C2DD4" w:rsidRDefault="001C2DD4" w:rsidP="003869F3"/>
    <w:p w14:paraId="370B7330" w14:textId="77777777" w:rsidR="001C2DD4" w:rsidRDefault="001C2DD4" w:rsidP="003869F3"/>
    <w:p w14:paraId="6486B838" w14:textId="77777777" w:rsidR="001C2DD4" w:rsidRDefault="001C2DD4" w:rsidP="003869F3"/>
    <w:p w14:paraId="1B616780" w14:textId="77777777" w:rsidR="001C2DD4" w:rsidRDefault="001C2DD4" w:rsidP="003869F3"/>
    <w:p w14:paraId="0E56A474" w14:textId="77777777" w:rsidR="00F33BF1" w:rsidRDefault="00F33BF1" w:rsidP="003869F3"/>
    <w:p w14:paraId="17E3FBE1" w14:textId="27DE184A" w:rsidR="003869F3" w:rsidRDefault="001C2DD4" w:rsidP="003869F3">
      <w:r w:rsidRPr="001C2DD4">
        <w:rPr>
          <w:noProof/>
        </w:rPr>
        <w:lastRenderedPageBreak/>
        <w:drawing>
          <wp:anchor distT="0" distB="0" distL="114300" distR="114300" simplePos="0" relativeHeight="251726848" behindDoc="0" locked="0" layoutInCell="1" allowOverlap="1" wp14:anchorId="61525042" wp14:editId="000B0FC3">
            <wp:simplePos x="0" y="0"/>
            <wp:positionH relativeFrom="margin">
              <wp:align>right</wp:align>
            </wp:positionH>
            <wp:positionV relativeFrom="paragraph">
              <wp:posOffset>281940</wp:posOffset>
            </wp:positionV>
            <wp:extent cx="5731510" cy="2193925"/>
            <wp:effectExtent l="0" t="0" r="2540" b="0"/>
            <wp:wrapNone/>
            <wp:docPr id="620751085" name="Picture 1" descr="A text on a piece of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751085" name="Picture 1" descr="A text on a piece of paper&#10;&#10;Description automatically generated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3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869F3">
        <w:t xml:space="preserve">Example 11.2.1 – </w:t>
      </w:r>
      <w:r>
        <w:t xml:space="preserve">Non </w:t>
      </w:r>
      <w:r w:rsidR="003869F3">
        <w:t>Codable</w:t>
      </w:r>
      <w:r>
        <w:t xml:space="preserve"> (Reason: Example 6.6.3 redone)</w:t>
      </w:r>
    </w:p>
    <w:p w14:paraId="40EB10E3" w14:textId="4C51CF12" w:rsidR="001C2DD4" w:rsidRDefault="001C2DD4" w:rsidP="003869F3"/>
    <w:p w14:paraId="509393E1" w14:textId="77777777" w:rsidR="001C2DD4" w:rsidRDefault="001C2DD4" w:rsidP="003869F3"/>
    <w:p w14:paraId="477DA882" w14:textId="77777777" w:rsidR="001C2DD4" w:rsidRDefault="001C2DD4" w:rsidP="003869F3"/>
    <w:p w14:paraId="02145BBB" w14:textId="77777777" w:rsidR="001C2DD4" w:rsidRDefault="001C2DD4" w:rsidP="003869F3"/>
    <w:p w14:paraId="11184660" w14:textId="77777777" w:rsidR="001C2DD4" w:rsidRDefault="001C2DD4" w:rsidP="003869F3"/>
    <w:p w14:paraId="0CE38BFF" w14:textId="77777777" w:rsidR="001C2DD4" w:rsidRDefault="001C2DD4" w:rsidP="003869F3"/>
    <w:p w14:paraId="5EE9344E" w14:textId="77777777" w:rsidR="001C2DD4" w:rsidRDefault="001C2DD4" w:rsidP="003869F3"/>
    <w:p w14:paraId="0D8A9B4C" w14:textId="23BC11CD" w:rsidR="003869F3" w:rsidRDefault="003869F3" w:rsidP="003869F3">
      <w:r>
        <w:t>Example 11.4.1 – Codable</w:t>
      </w:r>
    </w:p>
    <w:p w14:paraId="19CF81C3" w14:textId="791AC5B9" w:rsidR="00AC125E" w:rsidRDefault="00AC125E" w:rsidP="00914B20">
      <w:r>
        <w:t>Example 11.</w:t>
      </w:r>
      <w:r>
        <w:t>4</w:t>
      </w:r>
      <w:r>
        <w:t>.1 – Codable</w:t>
      </w:r>
    </w:p>
    <w:p w14:paraId="56133501" w14:textId="5B02E9C8" w:rsidR="00914B20" w:rsidRDefault="00914B20" w:rsidP="00914B20">
      <w:r>
        <w:t>Example 11.5.1 – Non-Codable</w:t>
      </w:r>
      <w:r w:rsidR="0046253D">
        <w:t xml:space="preserve"> (Reason: Stochastic volatility equation </w:t>
      </w:r>
      <w:r w:rsidR="007A48BF">
        <w:t>representation)</w:t>
      </w:r>
    </w:p>
    <w:p w14:paraId="589DFC28" w14:textId="1AA4D0AE" w:rsidR="003869F3" w:rsidRDefault="007F3177" w:rsidP="003869F3">
      <w:pPr>
        <w:rPr>
          <w:b/>
          <w:bCs/>
        </w:rPr>
      </w:pPr>
      <w:r w:rsidRPr="007F3177">
        <w:rPr>
          <w:b/>
          <w:bCs/>
          <w:noProof/>
        </w:rPr>
        <w:drawing>
          <wp:anchor distT="0" distB="0" distL="114300" distR="114300" simplePos="0" relativeHeight="251722752" behindDoc="0" locked="0" layoutInCell="1" allowOverlap="1" wp14:anchorId="77C3172C" wp14:editId="22A24CFF">
            <wp:simplePos x="0" y="0"/>
            <wp:positionH relativeFrom="margin">
              <wp:align>left</wp:align>
            </wp:positionH>
            <wp:positionV relativeFrom="paragraph">
              <wp:posOffset>8255</wp:posOffset>
            </wp:positionV>
            <wp:extent cx="5731510" cy="816610"/>
            <wp:effectExtent l="0" t="0" r="2540" b="2540"/>
            <wp:wrapNone/>
            <wp:docPr id="369285316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285316" name="Picture 1" descr="A black text on a white background&#10;&#10;Description automatically generated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66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1AE645D" w14:textId="77777777" w:rsidR="003869F3" w:rsidRPr="00AB2F7A" w:rsidRDefault="003869F3"/>
    <w:sectPr w:rsidR="003869F3" w:rsidRPr="00AB2F7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D7ED1"/>
    <w:rsid w:val="000B29FF"/>
    <w:rsid w:val="00131FA6"/>
    <w:rsid w:val="00161096"/>
    <w:rsid w:val="001C2392"/>
    <w:rsid w:val="001C2DD4"/>
    <w:rsid w:val="001D6268"/>
    <w:rsid w:val="00220704"/>
    <w:rsid w:val="00240FD0"/>
    <w:rsid w:val="00261D8B"/>
    <w:rsid w:val="00374FCF"/>
    <w:rsid w:val="003869F3"/>
    <w:rsid w:val="003E6D8C"/>
    <w:rsid w:val="004440FB"/>
    <w:rsid w:val="0046253D"/>
    <w:rsid w:val="004966CA"/>
    <w:rsid w:val="004D7ED1"/>
    <w:rsid w:val="005E64E3"/>
    <w:rsid w:val="006074EE"/>
    <w:rsid w:val="00611940"/>
    <w:rsid w:val="00612504"/>
    <w:rsid w:val="00672D3C"/>
    <w:rsid w:val="00680251"/>
    <w:rsid w:val="006B22D5"/>
    <w:rsid w:val="006F6C77"/>
    <w:rsid w:val="00723C59"/>
    <w:rsid w:val="007520AF"/>
    <w:rsid w:val="0079424E"/>
    <w:rsid w:val="0079697C"/>
    <w:rsid w:val="007A07B2"/>
    <w:rsid w:val="007A48BF"/>
    <w:rsid w:val="007E330D"/>
    <w:rsid w:val="007F3177"/>
    <w:rsid w:val="0080557E"/>
    <w:rsid w:val="008844D2"/>
    <w:rsid w:val="008861E1"/>
    <w:rsid w:val="008A09B3"/>
    <w:rsid w:val="008A1AD6"/>
    <w:rsid w:val="008B3738"/>
    <w:rsid w:val="008C3DA7"/>
    <w:rsid w:val="0090633A"/>
    <w:rsid w:val="00914B20"/>
    <w:rsid w:val="009312FE"/>
    <w:rsid w:val="00957FD4"/>
    <w:rsid w:val="009A7C47"/>
    <w:rsid w:val="009E038C"/>
    <w:rsid w:val="009E25F4"/>
    <w:rsid w:val="00A504A3"/>
    <w:rsid w:val="00AB2F7A"/>
    <w:rsid w:val="00AB4B36"/>
    <w:rsid w:val="00AC125E"/>
    <w:rsid w:val="00B61CAB"/>
    <w:rsid w:val="00BB1B0E"/>
    <w:rsid w:val="00BF49C6"/>
    <w:rsid w:val="00C02D8B"/>
    <w:rsid w:val="00C85316"/>
    <w:rsid w:val="00CB1385"/>
    <w:rsid w:val="00D630D7"/>
    <w:rsid w:val="00D8340D"/>
    <w:rsid w:val="00DA0704"/>
    <w:rsid w:val="00DA5AD7"/>
    <w:rsid w:val="00DC064C"/>
    <w:rsid w:val="00E55A7C"/>
    <w:rsid w:val="00F1658D"/>
    <w:rsid w:val="00F338EF"/>
    <w:rsid w:val="00F33BF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ja-JP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035EFFB"/>
  <w15:chartTrackingRefBased/>
  <w15:docId w15:val="{7CE3FD10-E1E3-4C0C-9DE4-84EEC451D01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image" Target="media/image71.png"/><Relationship Id="rId79" Type="http://schemas.openxmlformats.org/officeDocument/2006/relationships/fontTable" Target="fontTable.xml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theme" Target="theme/theme1.xml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2" Type="http://schemas.openxmlformats.org/officeDocument/2006/relationships/settings" Target="settings.xml"/><Relationship Id="rId29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5232</TotalTime>
  <Pages>31</Pages>
  <Words>1399</Words>
  <Characters>7975</Characters>
  <Application>Microsoft Office Word</Application>
  <DocSecurity>0</DocSecurity>
  <Lines>66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9356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Digvijay Singh</dc:creator>
  <cp:keywords/>
  <dc:description/>
  <cp:lastModifiedBy>121ME0860 (AYUSH KUMAR NAYAK)</cp:lastModifiedBy>
  <cp:revision>13</cp:revision>
  <dcterms:created xsi:type="dcterms:W3CDTF">2020-04-28T12:20:00Z</dcterms:created>
  <dcterms:modified xsi:type="dcterms:W3CDTF">2024-10-22T15:14:00Z</dcterms:modified>
</cp:coreProperties>
</file>